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347"/>
        <w:gridCol w:w="1220"/>
        <w:gridCol w:w="1220"/>
        <w:gridCol w:w="183"/>
        <w:gridCol w:w="850"/>
        <w:gridCol w:w="187"/>
        <w:gridCol w:w="1089"/>
        <w:gridCol w:w="131"/>
        <w:gridCol w:w="861"/>
        <w:gridCol w:w="142"/>
        <w:gridCol w:w="157"/>
        <w:gridCol w:w="977"/>
        <w:gridCol w:w="183"/>
        <w:gridCol w:w="819"/>
      </w:tblGrid>
      <w:tr w:rsidR="0073561E" w:rsidTr="002972E5">
        <w:trPr>
          <w:trHeight w:val="405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61E" w:rsidRDefault="0073561E" w:rsidP="002972E5">
            <w:pPr>
              <w:widowControl/>
              <w:adjustRightInd/>
              <w:snapToGrid/>
              <w:spacing w:line="560" w:lineRule="exact"/>
              <w:ind w:firstLineChars="0" w:firstLine="0"/>
              <w:jc w:val="left"/>
              <w:rPr>
                <w:rFonts w:ascii="黑体" w:eastAsia="黑体" w:hAnsi="黑体" w:cs="宋体"/>
                <w:kern w:val="0"/>
                <w:szCs w:val="32"/>
              </w:rPr>
            </w:pPr>
            <w:bookmarkStart w:id="0" w:name="_GoBack"/>
            <w:bookmarkEnd w:id="0"/>
            <w:r>
              <w:rPr>
                <w:rFonts w:ascii="黑体" w:eastAsia="黑体" w:hAnsi="黑体" w:cs="宋体" w:hint="eastAsia"/>
                <w:kern w:val="0"/>
                <w:szCs w:val="32"/>
              </w:rPr>
              <w:t>附件2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61E" w:rsidRDefault="0073561E" w:rsidP="002972E5">
            <w:pPr>
              <w:widowControl/>
              <w:adjustRightInd/>
              <w:snapToGrid/>
              <w:spacing w:line="5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61E" w:rsidRDefault="0073561E" w:rsidP="002972E5">
            <w:pPr>
              <w:widowControl/>
              <w:adjustRightInd/>
              <w:snapToGrid/>
              <w:spacing w:line="5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61E" w:rsidRDefault="0073561E" w:rsidP="002972E5">
            <w:pPr>
              <w:widowControl/>
              <w:adjustRightInd/>
              <w:snapToGrid/>
              <w:spacing w:line="5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61E" w:rsidRDefault="0073561E" w:rsidP="002972E5">
            <w:pPr>
              <w:widowControl/>
              <w:adjustRightInd/>
              <w:snapToGrid/>
              <w:spacing w:line="5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61E" w:rsidRDefault="0073561E" w:rsidP="002972E5">
            <w:pPr>
              <w:widowControl/>
              <w:adjustRightInd/>
              <w:snapToGrid/>
              <w:spacing w:line="5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61E" w:rsidRDefault="0073561E" w:rsidP="002972E5">
            <w:pPr>
              <w:widowControl/>
              <w:adjustRightInd/>
              <w:snapToGrid/>
              <w:spacing w:line="5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61E" w:rsidRDefault="0073561E" w:rsidP="002972E5">
            <w:pPr>
              <w:widowControl/>
              <w:adjustRightInd/>
              <w:snapToGrid/>
              <w:spacing w:line="5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561E" w:rsidTr="002972E5">
        <w:trPr>
          <w:trHeight w:val="660"/>
        </w:trPr>
        <w:tc>
          <w:tcPr>
            <w:tcW w:w="936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61E" w:rsidRDefault="0073561E" w:rsidP="002972E5">
            <w:pPr>
              <w:widowControl/>
              <w:adjustRightInd/>
              <w:snapToGrid/>
              <w:spacing w:line="560" w:lineRule="exact"/>
              <w:ind w:firstLineChars="0" w:firstLine="0"/>
              <w:jc w:val="center"/>
              <w:rPr>
                <w:rFonts w:ascii="黑体" w:eastAsia="黑体" w:hAnsi="黑体" w:cs="宋体"/>
                <w:kern w:val="0"/>
                <w:sz w:val="40"/>
                <w:szCs w:val="40"/>
              </w:rPr>
            </w:pPr>
            <w:r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t>杭州市事业单位特设岗位核销备案表</w:t>
            </w:r>
          </w:p>
        </w:tc>
      </w:tr>
      <w:tr w:rsidR="0073561E" w:rsidTr="002972E5">
        <w:trPr>
          <w:trHeight w:val="135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61E" w:rsidRDefault="0073561E" w:rsidP="002972E5">
            <w:pPr>
              <w:widowControl/>
              <w:adjustRightInd/>
              <w:snapToGrid/>
              <w:spacing w:line="5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61E" w:rsidRDefault="0073561E" w:rsidP="002972E5">
            <w:pPr>
              <w:widowControl/>
              <w:adjustRightInd/>
              <w:snapToGrid/>
              <w:spacing w:line="5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61E" w:rsidRDefault="0073561E" w:rsidP="002972E5">
            <w:pPr>
              <w:widowControl/>
              <w:adjustRightInd/>
              <w:snapToGrid/>
              <w:spacing w:line="5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61E" w:rsidRDefault="0073561E" w:rsidP="002972E5">
            <w:pPr>
              <w:widowControl/>
              <w:adjustRightInd/>
              <w:snapToGrid/>
              <w:spacing w:line="5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61E" w:rsidRDefault="0073561E" w:rsidP="002972E5">
            <w:pPr>
              <w:widowControl/>
              <w:adjustRightInd/>
              <w:snapToGrid/>
              <w:spacing w:line="5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61E" w:rsidRDefault="0073561E" w:rsidP="002972E5">
            <w:pPr>
              <w:widowControl/>
              <w:adjustRightInd/>
              <w:snapToGrid/>
              <w:spacing w:line="5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61E" w:rsidRDefault="0073561E" w:rsidP="002972E5">
            <w:pPr>
              <w:widowControl/>
              <w:adjustRightInd/>
              <w:snapToGrid/>
              <w:spacing w:line="5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61E" w:rsidRDefault="0073561E" w:rsidP="002972E5">
            <w:pPr>
              <w:widowControl/>
              <w:adjustRightInd/>
              <w:snapToGrid/>
              <w:spacing w:line="5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561E" w:rsidTr="002972E5">
        <w:trPr>
          <w:trHeight w:val="757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1E" w:rsidRDefault="0073561E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61E" w:rsidRDefault="0073561E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61E" w:rsidRDefault="0073561E" w:rsidP="002972E5">
            <w:pPr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岗位总量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61E" w:rsidRDefault="0073561E" w:rsidP="002972E5">
            <w:pPr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61E" w:rsidRDefault="0073561E" w:rsidP="002972E5">
            <w:pPr>
              <w:spacing w:line="280" w:lineRule="exact"/>
              <w:ind w:firstLineChars="0" w:firstLine="0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已聘人数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61E" w:rsidRDefault="0073561E" w:rsidP="002972E5">
            <w:pPr>
              <w:spacing w:line="280" w:lineRule="exact"/>
              <w:ind w:left="132"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73561E" w:rsidTr="002972E5">
        <w:trPr>
          <w:trHeight w:val="1064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1E" w:rsidRDefault="0073561E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特设岗位总量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61E" w:rsidRDefault="0073561E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61E" w:rsidRDefault="0073561E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特设岗位已聘人数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61E" w:rsidRDefault="0073561E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61E" w:rsidRDefault="0073561E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特设专</w:t>
            </w:r>
            <w:proofErr w:type="gramStart"/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技岗位</w:t>
            </w:r>
            <w:proofErr w:type="gramEnd"/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61E" w:rsidRDefault="0073561E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61E" w:rsidRDefault="0073561E" w:rsidP="002972E5">
            <w:pPr>
              <w:widowControl/>
              <w:adjustRightInd/>
              <w:snapToGrid/>
              <w:spacing w:line="280" w:lineRule="exact"/>
              <w:ind w:firstLineChars="0" w:firstLine="0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特设工</w:t>
            </w:r>
            <w:proofErr w:type="gramStart"/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勤岗位</w:t>
            </w:r>
            <w:proofErr w:type="gramEnd"/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数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61E" w:rsidRDefault="0073561E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3561E" w:rsidTr="002972E5">
        <w:trPr>
          <w:trHeight w:val="897"/>
        </w:trPr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1E" w:rsidRDefault="0073561E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拟核销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br/>
              <w:t>特设岗位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br/>
              <w:t>情况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61E" w:rsidRDefault="0073561E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61E" w:rsidRDefault="0073561E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61E" w:rsidRDefault="0073561E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32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61E" w:rsidRDefault="0073561E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岗位设置时限</w:t>
            </w:r>
          </w:p>
        </w:tc>
      </w:tr>
      <w:tr w:rsidR="0073561E" w:rsidTr="002972E5">
        <w:trPr>
          <w:trHeight w:val="600"/>
        </w:trPr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1E" w:rsidRDefault="0073561E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1E" w:rsidRDefault="0073561E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1E" w:rsidRDefault="0073561E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1E" w:rsidRDefault="0073561E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61E" w:rsidRDefault="0073561E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起始时间：    年   月   日</w:t>
            </w:r>
          </w:p>
        </w:tc>
      </w:tr>
      <w:tr w:rsidR="0073561E" w:rsidTr="002972E5">
        <w:trPr>
          <w:trHeight w:val="815"/>
        </w:trPr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1E" w:rsidRDefault="0073561E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1E" w:rsidRDefault="0073561E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1E" w:rsidRDefault="0073561E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1E" w:rsidRDefault="0073561E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61E" w:rsidRDefault="0073561E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终止时间：   年   月   日</w:t>
            </w:r>
          </w:p>
        </w:tc>
      </w:tr>
      <w:tr w:rsidR="0073561E" w:rsidTr="002972E5">
        <w:trPr>
          <w:trHeight w:val="622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1E" w:rsidRDefault="0073561E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核销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br/>
              <w:t>原因</w:t>
            </w:r>
          </w:p>
          <w:p w:rsidR="0073561E" w:rsidRDefault="0073561E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（可另</w:t>
            </w:r>
          </w:p>
          <w:p w:rsidR="0073561E" w:rsidRDefault="0073561E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附页）</w:t>
            </w:r>
          </w:p>
        </w:tc>
        <w:tc>
          <w:tcPr>
            <w:tcW w:w="80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61E" w:rsidRDefault="0073561E" w:rsidP="002972E5">
            <w:pPr>
              <w:widowControl/>
              <w:adjustRightInd/>
              <w:snapToGrid/>
              <w:spacing w:line="280" w:lineRule="exact"/>
              <w:ind w:firstLineChars="0" w:firstLine="0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  <w:p w:rsidR="0073561E" w:rsidRDefault="0073561E" w:rsidP="002972E5">
            <w:pPr>
              <w:widowControl/>
              <w:adjustRightInd/>
              <w:snapToGrid/>
              <w:spacing w:line="280" w:lineRule="exact"/>
              <w:ind w:firstLineChars="0" w:firstLine="0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  <w:p w:rsidR="0073561E" w:rsidRDefault="0073561E" w:rsidP="002972E5">
            <w:pPr>
              <w:widowControl/>
              <w:adjustRightInd/>
              <w:snapToGrid/>
              <w:spacing w:line="280" w:lineRule="exact"/>
              <w:ind w:firstLineChars="0" w:firstLine="0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  <w:p w:rsidR="0073561E" w:rsidRDefault="0073561E" w:rsidP="002972E5">
            <w:pPr>
              <w:widowControl/>
              <w:adjustRightInd/>
              <w:snapToGrid/>
              <w:spacing w:line="280" w:lineRule="exact"/>
              <w:ind w:firstLineChars="0" w:firstLine="0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73561E" w:rsidTr="002972E5">
        <w:trPr>
          <w:trHeight w:val="720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1E" w:rsidRDefault="0073561E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原聘用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br/>
              <w:t>人员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br/>
              <w:t>情况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61E" w:rsidRDefault="0073561E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61E" w:rsidRDefault="0073561E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61E" w:rsidRDefault="0073561E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出生</w:t>
            </w:r>
          </w:p>
          <w:p w:rsidR="0073561E" w:rsidRDefault="0073561E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61E" w:rsidRDefault="0073561E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参    加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br/>
              <w:t>工作时间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61E" w:rsidRDefault="0073561E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学历及学位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61E" w:rsidRDefault="0073561E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职称或技能等级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61E" w:rsidRDefault="0073561E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职称或技能取得时间</w:t>
            </w:r>
          </w:p>
        </w:tc>
      </w:tr>
      <w:tr w:rsidR="0073561E" w:rsidTr="002972E5">
        <w:trPr>
          <w:trHeight w:val="851"/>
        </w:trPr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1E" w:rsidRDefault="0073561E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61E" w:rsidRDefault="0073561E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61E" w:rsidRDefault="0073561E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61E" w:rsidRDefault="0073561E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61E" w:rsidRDefault="0073561E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61E" w:rsidRDefault="0073561E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61E" w:rsidRDefault="0073561E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61E" w:rsidRDefault="0073561E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3561E" w:rsidTr="002972E5">
        <w:trPr>
          <w:trHeight w:val="2684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1E" w:rsidRDefault="0073561E" w:rsidP="0073561E">
            <w:pPr>
              <w:widowControl/>
              <w:adjustRightInd/>
              <w:snapToGrid/>
              <w:spacing w:line="280" w:lineRule="exact"/>
              <w:ind w:leftChars="113" w:left="362" w:firstLineChars="0" w:firstLine="0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lastRenderedPageBreak/>
              <w:t>核销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br/>
              <w:t>备案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br/>
              <w:t>意见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61E" w:rsidRDefault="0073561E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53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61E" w:rsidRDefault="0073561E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  </w:t>
            </w:r>
          </w:p>
          <w:p w:rsidR="0073561E" w:rsidRDefault="0073561E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 w:rsidR="0073561E" w:rsidRDefault="0073561E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 w:rsidR="0073561E" w:rsidRDefault="0073561E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 w:rsidR="0073561E" w:rsidRDefault="0073561E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（盖章）</w:t>
            </w:r>
          </w:p>
          <w:p w:rsidR="0073561E" w:rsidRDefault="0073561E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 w:rsidR="0073561E" w:rsidRDefault="0073561E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br/>
              <w:t xml:space="preserve">      年   月   日</w:t>
            </w:r>
          </w:p>
        </w:tc>
      </w:tr>
      <w:tr w:rsidR="0073561E" w:rsidTr="002972E5">
        <w:trPr>
          <w:trHeight w:val="3102"/>
        </w:trPr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1E" w:rsidRDefault="0073561E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61E" w:rsidRDefault="0073561E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主管部门意见</w:t>
            </w:r>
          </w:p>
        </w:tc>
        <w:tc>
          <w:tcPr>
            <w:tcW w:w="53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61E" w:rsidRDefault="0073561E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 w:rsidR="0073561E" w:rsidRDefault="0073561E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 w:rsidR="0073561E" w:rsidRDefault="0073561E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 w:rsidR="0073561E" w:rsidRDefault="0073561E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（盖章）</w:t>
            </w:r>
          </w:p>
          <w:p w:rsidR="0073561E" w:rsidRDefault="0073561E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br/>
              <w:t xml:space="preserve">      年   月   日</w:t>
            </w:r>
          </w:p>
        </w:tc>
      </w:tr>
      <w:tr w:rsidR="0073561E" w:rsidTr="002972E5">
        <w:trPr>
          <w:trHeight w:val="2959"/>
        </w:trPr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1E" w:rsidRDefault="0073561E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61E" w:rsidRDefault="0073561E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事业单位人事综合管理部门意见</w:t>
            </w:r>
          </w:p>
        </w:tc>
        <w:tc>
          <w:tcPr>
            <w:tcW w:w="53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61E" w:rsidRDefault="0073561E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 w:rsidR="0073561E" w:rsidRDefault="0073561E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 w:rsidR="0073561E" w:rsidRDefault="0073561E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 w:rsidR="0073561E" w:rsidRDefault="0073561E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（盖章）</w:t>
            </w:r>
          </w:p>
          <w:p w:rsidR="0073561E" w:rsidRDefault="0073561E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 w:rsidR="0073561E" w:rsidRDefault="0073561E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br/>
              <w:t xml:space="preserve">      年   月   日</w:t>
            </w:r>
          </w:p>
        </w:tc>
      </w:tr>
      <w:tr w:rsidR="0073561E" w:rsidRPr="00BF7788" w:rsidTr="002972E5">
        <w:trPr>
          <w:trHeight w:val="330"/>
        </w:trPr>
        <w:tc>
          <w:tcPr>
            <w:tcW w:w="936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61E" w:rsidRPr="00BF7788" w:rsidRDefault="0073561E" w:rsidP="002972E5">
            <w:pPr>
              <w:widowControl/>
              <w:adjustRightInd/>
              <w:snapToGrid/>
              <w:spacing w:line="560" w:lineRule="exact"/>
              <w:ind w:firstLineChars="0" w:firstLine="0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BF7788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注：此表需正反打印，由事业单位、主管部门、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各级</w:t>
            </w:r>
            <w:r w:rsidRPr="00BF7788">
              <w:rPr>
                <w:rFonts w:ascii="仿宋_GB2312" w:hAnsi="宋体" w:cs="宋体" w:hint="eastAsia"/>
                <w:kern w:val="0"/>
                <w:sz w:val="24"/>
                <w:szCs w:val="24"/>
              </w:rPr>
              <w:t>事业单位人事综合管理部门各备存一份。</w:t>
            </w:r>
          </w:p>
        </w:tc>
      </w:tr>
      <w:tr w:rsidR="0073561E" w:rsidTr="002972E5">
        <w:trPr>
          <w:trHeight w:val="420"/>
        </w:trPr>
        <w:tc>
          <w:tcPr>
            <w:tcW w:w="936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61E" w:rsidRDefault="0073561E" w:rsidP="002972E5">
            <w:pPr>
              <w:widowControl/>
              <w:adjustRightInd/>
              <w:snapToGrid/>
              <w:spacing w:line="560" w:lineRule="exact"/>
              <w:ind w:firstLineChars="0" w:firstLine="0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 w:rsidR="0073561E" w:rsidRDefault="0073561E" w:rsidP="002972E5">
            <w:pPr>
              <w:widowControl/>
              <w:adjustRightInd/>
              <w:snapToGrid/>
              <w:spacing w:line="560" w:lineRule="exact"/>
              <w:ind w:firstLineChars="0" w:firstLine="0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填表人：              联系电话：               填表日期：      年    月    日</w:t>
            </w:r>
          </w:p>
        </w:tc>
      </w:tr>
    </w:tbl>
    <w:p w:rsidR="001E52E5" w:rsidRPr="0073561E" w:rsidRDefault="001E52E5" w:rsidP="0073561E">
      <w:pPr>
        <w:ind w:firstLine="640"/>
      </w:pPr>
    </w:p>
    <w:sectPr w:rsidR="001E52E5" w:rsidRPr="007356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9DE" w:rsidRDefault="002469DE" w:rsidP="0073561E">
      <w:pPr>
        <w:spacing w:line="240" w:lineRule="auto"/>
        <w:ind w:firstLine="640"/>
      </w:pPr>
      <w:r>
        <w:separator/>
      </w:r>
    </w:p>
  </w:endnote>
  <w:endnote w:type="continuationSeparator" w:id="0">
    <w:p w:rsidR="002469DE" w:rsidRDefault="002469DE" w:rsidP="0073561E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9DE" w:rsidRDefault="002469DE" w:rsidP="0073561E">
      <w:pPr>
        <w:spacing w:line="240" w:lineRule="auto"/>
        <w:ind w:firstLine="640"/>
      </w:pPr>
      <w:r>
        <w:separator/>
      </w:r>
    </w:p>
  </w:footnote>
  <w:footnote w:type="continuationSeparator" w:id="0">
    <w:p w:rsidR="002469DE" w:rsidRDefault="002469DE" w:rsidP="0073561E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FC"/>
    <w:rsid w:val="00007F0A"/>
    <w:rsid w:val="000F6997"/>
    <w:rsid w:val="00121811"/>
    <w:rsid w:val="00152249"/>
    <w:rsid w:val="001A6609"/>
    <w:rsid w:val="001E52E5"/>
    <w:rsid w:val="002469DE"/>
    <w:rsid w:val="0029355A"/>
    <w:rsid w:val="002E353B"/>
    <w:rsid w:val="00375897"/>
    <w:rsid w:val="004E032C"/>
    <w:rsid w:val="005246FC"/>
    <w:rsid w:val="00530227"/>
    <w:rsid w:val="005766AF"/>
    <w:rsid w:val="005F3427"/>
    <w:rsid w:val="0062534A"/>
    <w:rsid w:val="00657AAF"/>
    <w:rsid w:val="0073561E"/>
    <w:rsid w:val="0078473F"/>
    <w:rsid w:val="00811D90"/>
    <w:rsid w:val="00861499"/>
    <w:rsid w:val="008E468F"/>
    <w:rsid w:val="00A60B04"/>
    <w:rsid w:val="00B242A4"/>
    <w:rsid w:val="00BD61AB"/>
    <w:rsid w:val="00C27E2F"/>
    <w:rsid w:val="00CB1504"/>
    <w:rsid w:val="00CF435F"/>
    <w:rsid w:val="00D45C95"/>
    <w:rsid w:val="00DF3BCF"/>
    <w:rsid w:val="00E140DB"/>
    <w:rsid w:val="00ED71EC"/>
    <w:rsid w:val="00F14A1D"/>
    <w:rsid w:val="00F27295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61E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3561E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basedOn w:val="a0"/>
    <w:link w:val="a3"/>
    <w:rsid w:val="0073561E"/>
    <w:rPr>
      <w:kern w:val="2"/>
      <w:sz w:val="18"/>
      <w:szCs w:val="18"/>
    </w:rPr>
  </w:style>
  <w:style w:type="paragraph" w:styleId="a4">
    <w:name w:val="footer"/>
    <w:basedOn w:val="a"/>
    <w:link w:val="Char0"/>
    <w:rsid w:val="0073561E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basedOn w:val="a0"/>
    <w:link w:val="a4"/>
    <w:rsid w:val="0073561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61E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3561E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basedOn w:val="a0"/>
    <w:link w:val="a3"/>
    <w:rsid w:val="0073561E"/>
    <w:rPr>
      <w:kern w:val="2"/>
      <w:sz w:val="18"/>
      <w:szCs w:val="18"/>
    </w:rPr>
  </w:style>
  <w:style w:type="paragraph" w:styleId="a4">
    <w:name w:val="footer"/>
    <w:basedOn w:val="a"/>
    <w:link w:val="Char0"/>
    <w:rsid w:val="0073561E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basedOn w:val="a0"/>
    <w:link w:val="a4"/>
    <w:rsid w:val="0073561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435</Characters>
  <Application>Microsoft Office Word</Application>
  <DocSecurity>0</DocSecurity>
  <Lines>3</Lines>
  <Paragraphs>1</Paragraphs>
  <ScaleCrop>false</ScaleCrop>
  <Company>china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骆乐</dc:creator>
  <cp:keywords/>
  <dc:description/>
  <cp:lastModifiedBy>骆乐</cp:lastModifiedBy>
  <cp:revision>3</cp:revision>
  <dcterms:created xsi:type="dcterms:W3CDTF">2019-07-12T08:28:00Z</dcterms:created>
  <dcterms:modified xsi:type="dcterms:W3CDTF">2019-07-12T08:29:00Z</dcterms:modified>
</cp:coreProperties>
</file>