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9EB4" w14:textId="77777777" w:rsidR="00E56DA9" w:rsidRDefault="00E56DA9" w:rsidP="00932752">
      <w:pPr>
        <w:spacing w:line="360" w:lineRule="exact"/>
        <w:jc w:val="left"/>
        <w:rPr>
          <w:sz w:val="28"/>
          <w:szCs w:val="28"/>
        </w:rPr>
      </w:pPr>
    </w:p>
    <w:p w14:paraId="1D6F60DF" w14:textId="77777777" w:rsidR="00E56DA9" w:rsidRDefault="00E56DA9" w:rsidP="00E56DA9">
      <w:pPr>
        <w:jc w:val="center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杭州市专家与留学人员服务中心公开招聘编外人员报名表</w:t>
      </w:r>
    </w:p>
    <w:p w14:paraId="48EEDB5C" w14:textId="0C60EABE" w:rsidR="00E56DA9" w:rsidRDefault="009E0644" w:rsidP="009E0644">
      <w:pPr>
        <w:jc w:val="left"/>
        <w:rPr>
          <w:rFonts w:eastAsia="黑体"/>
          <w:u w:val="single"/>
        </w:rPr>
      </w:pPr>
      <w:r>
        <w:rPr>
          <w:rFonts w:eastAsia="黑体" w:hint="eastAsia"/>
        </w:rPr>
        <w:t>报名岗位：</w:t>
      </w:r>
      <w:r w:rsidR="003F6772">
        <w:rPr>
          <w:rFonts w:eastAsia="黑体" w:hint="eastAsia"/>
        </w:rPr>
        <w:t>内勤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2"/>
        <w:gridCol w:w="392"/>
        <w:gridCol w:w="582"/>
        <w:gridCol w:w="285"/>
        <w:gridCol w:w="609"/>
        <w:gridCol w:w="97"/>
        <w:gridCol w:w="230"/>
        <w:gridCol w:w="327"/>
        <w:gridCol w:w="327"/>
        <w:gridCol w:w="327"/>
        <w:gridCol w:w="27"/>
        <w:gridCol w:w="300"/>
        <w:gridCol w:w="327"/>
        <w:gridCol w:w="327"/>
        <w:gridCol w:w="21"/>
        <w:gridCol w:w="271"/>
        <w:gridCol w:w="35"/>
        <w:gridCol w:w="327"/>
        <w:gridCol w:w="327"/>
        <w:gridCol w:w="176"/>
        <w:gridCol w:w="151"/>
        <w:gridCol w:w="327"/>
        <w:gridCol w:w="327"/>
        <w:gridCol w:w="327"/>
        <w:gridCol w:w="16"/>
        <w:gridCol w:w="311"/>
        <w:gridCol w:w="71"/>
        <w:gridCol w:w="256"/>
        <w:gridCol w:w="327"/>
        <w:gridCol w:w="298"/>
        <w:gridCol w:w="29"/>
        <w:gridCol w:w="1725"/>
      </w:tblGrid>
      <w:tr w:rsidR="005702A3" w:rsidRPr="002C08CD" w14:paraId="0177F7B0" w14:textId="77777777" w:rsidTr="001C7942">
        <w:trPr>
          <w:cantSplit/>
          <w:trHeight w:val="545"/>
          <w:jc w:val="center"/>
        </w:trPr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2D05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8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CF10" w14:textId="42D26B6D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8622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身份证号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A0B6" w14:textId="0954D82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6891" w14:textId="5A18ED4F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65A8" w14:textId="09A355A2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B5D9" w14:textId="7999501D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1B2E" w14:textId="2A0414A9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62EA" w14:textId="4B662E1E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0957C" w14:textId="4D72E273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6DCB" w14:textId="2FC5AC61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E3FA" w14:textId="53278FD4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F451" w14:textId="53E35458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A310" w14:textId="39AD996A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A7C46" w14:textId="72AB88D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E4CA4" w14:textId="509B58D3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F06CC" w14:textId="31958851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8412" w14:textId="2251A78D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76B6" w14:textId="1A35F055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0B98" w14:textId="1E2F5E00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9A23" w14:textId="4509A5ED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B233BE" w14:textId="16F50B97" w:rsidR="00E56DA9" w:rsidRPr="005702A3" w:rsidRDefault="00E56DA9" w:rsidP="005702A3">
            <w:pPr>
              <w:spacing w:line="240" w:lineRule="exact"/>
            </w:pPr>
          </w:p>
        </w:tc>
      </w:tr>
      <w:tr w:rsidR="005702A3" w:rsidRPr="002C08CD" w14:paraId="10E1FA72" w14:textId="77777777" w:rsidTr="001C7942">
        <w:trPr>
          <w:cantSplit/>
          <w:trHeight w:hRule="exact" w:val="599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5D17C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户口</w:t>
            </w:r>
          </w:p>
          <w:p w14:paraId="472264E1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所在地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84E13C" w14:textId="1D701B0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177F0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民族</w:t>
            </w:r>
          </w:p>
        </w:tc>
        <w:tc>
          <w:tcPr>
            <w:tcW w:w="13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3146B" w14:textId="7BA6A344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2BBB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性别</w:t>
            </w:r>
          </w:p>
        </w:tc>
        <w:tc>
          <w:tcPr>
            <w:tcW w:w="11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7D1F" w14:textId="70C99AA1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0673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政治</w:t>
            </w:r>
          </w:p>
          <w:p w14:paraId="4B862ABD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面貌</w:t>
            </w:r>
          </w:p>
        </w:tc>
        <w:tc>
          <w:tcPr>
            <w:tcW w:w="1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8101" w14:textId="013E1072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BF63A" w14:textId="77777777" w:rsidR="00E56DA9" w:rsidRPr="002C08CD" w:rsidRDefault="00E56DA9" w:rsidP="00992E43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5702A3" w:rsidRPr="002C08CD" w14:paraId="69B18EEC" w14:textId="77777777" w:rsidTr="001C7942">
        <w:trPr>
          <w:cantSplit/>
          <w:trHeight w:val="585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1A60E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学历</w:t>
            </w:r>
          </w:p>
        </w:tc>
        <w:tc>
          <w:tcPr>
            <w:tcW w:w="281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3B3A" w14:textId="71976019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1F9A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毕业时间</w:t>
            </w:r>
          </w:p>
        </w:tc>
        <w:tc>
          <w:tcPr>
            <w:tcW w:w="33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106A" w14:textId="3CFAA6ED" w:rsidR="00E56DA9" w:rsidRPr="002C08CD" w:rsidRDefault="00E56DA9" w:rsidP="00992E43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89890" w14:textId="77777777" w:rsidR="00E56DA9" w:rsidRPr="002C08CD" w:rsidRDefault="00E56DA9" w:rsidP="00992E43">
            <w:pPr>
              <w:widowControl/>
              <w:jc w:val="left"/>
              <w:rPr>
                <w:rFonts w:eastAsia="仿宋_GB2312"/>
              </w:rPr>
            </w:pPr>
          </w:p>
        </w:tc>
      </w:tr>
      <w:tr w:rsidR="005702A3" w:rsidRPr="002C08CD" w14:paraId="56846630" w14:textId="77777777" w:rsidTr="001C7942">
        <w:trPr>
          <w:cantSplit/>
          <w:trHeight w:hRule="exact" w:val="677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4DFEE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ascii="仿宋_GB2312" w:eastAsia="仿宋_GB2312" w:cs="仿宋_GB2312" w:hint="eastAsia"/>
              </w:rPr>
              <w:t>现工作单位</w:t>
            </w:r>
          </w:p>
        </w:tc>
        <w:tc>
          <w:tcPr>
            <w:tcW w:w="281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9264" w14:textId="574E8DE6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D380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参加工作时间</w:t>
            </w:r>
          </w:p>
        </w:tc>
        <w:tc>
          <w:tcPr>
            <w:tcW w:w="50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1D926" w14:textId="76E2B06E" w:rsidR="00E56DA9" w:rsidRPr="002C08CD" w:rsidRDefault="00E56DA9" w:rsidP="00992E43">
            <w:pPr>
              <w:widowControl/>
              <w:spacing w:line="240" w:lineRule="exact"/>
              <w:jc w:val="left"/>
              <w:rPr>
                <w:rFonts w:eastAsia="仿宋_GB2312"/>
              </w:rPr>
            </w:pPr>
          </w:p>
        </w:tc>
      </w:tr>
      <w:tr w:rsidR="005702A3" w:rsidRPr="002C08CD" w14:paraId="2F97F0D6" w14:textId="77777777" w:rsidTr="001C7942">
        <w:trPr>
          <w:cantSplit/>
          <w:trHeight w:val="541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220B" w14:textId="77777777" w:rsidR="00E56DA9" w:rsidRPr="002C08CD" w:rsidRDefault="00E56DA9" w:rsidP="00992E4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  <w:r w:rsidRPr="002C08CD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4057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3DB56" w14:textId="49F7830D" w:rsidR="00E56DA9" w:rsidRPr="002C08CD" w:rsidRDefault="00E56DA9" w:rsidP="00992E43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35D4" w14:textId="7E9F30DB"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2C08CD">
              <w:rPr>
                <w:rFonts w:ascii="仿宋_GB2312" w:eastAsia="仿宋_GB2312" w:cs="仿宋_GB2312" w:hint="eastAsia"/>
              </w:rPr>
              <w:t>移动电话</w:t>
            </w:r>
            <w:r w:rsidR="005702A3">
              <w:rPr>
                <w:rFonts w:ascii="仿宋_GB2312" w:eastAsia="仿宋_GB2312" w:cs="仿宋_GB2312" w:hint="eastAsia"/>
              </w:rPr>
              <w:t xml:space="preserve"> </w:t>
            </w:r>
            <w:r w:rsidR="005702A3">
              <w:rPr>
                <w:rFonts w:ascii="仿宋_GB2312" w:eastAsia="仿宋_GB2312" w:cs="仿宋_GB2312"/>
              </w:rPr>
              <w:t xml:space="preserve">          </w:t>
            </w:r>
          </w:p>
        </w:tc>
        <w:tc>
          <w:tcPr>
            <w:tcW w:w="2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7D9B6" w14:textId="2B6D58CA" w:rsidR="00E56DA9" w:rsidRPr="002C08CD" w:rsidRDefault="00E56DA9" w:rsidP="005702A3">
            <w:pPr>
              <w:widowControl/>
              <w:spacing w:line="240" w:lineRule="exact"/>
              <w:ind w:leftChars="-64" w:left="-134" w:firstLineChars="100" w:firstLine="210"/>
              <w:jc w:val="left"/>
              <w:rPr>
                <w:rFonts w:ascii="仿宋_GB2312" w:eastAsia="仿宋_GB2312"/>
              </w:rPr>
            </w:pPr>
          </w:p>
        </w:tc>
      </w:tr>
      <w:tr w:rsidR="005702A3" w:rsidRPr="002C08CD" w14:paraId="07081BC0" w14:textId="77777777" w:rsidTr="001C7942">
        <w:trPr>
          <w:cantSplit/>
          <w:trHeight w:val="551"/>
          <w:jc w:val="center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FF13C9" w14:textId="77777777" w:rsidR="00E56DA9" w:rsidRPr="002C08CD" w:rsidRDefault="00E56DA9" w:rsidP="00992E43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hint="eastAsia"/>
              </w:rPr>
              <w:t>毕业院校</w:t>
            </w:r>
          </w:p>
        </w:tc>
        <w:tc>
          <w:tcPr>
            <w:tcW w:w="4057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0240" w14:textId="376B5374"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3163" w14:textId="77777777" w:rsidR="00E56DA9" w:rsidRPr="002C08CD" w:rsidRDefault="00E56DA9" w:rsidP="00992E4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2C08CD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9582A" w14:textId="1CF41A72" w:rsidR="00E56DA9" w:rsidRPr="002C08CD" w:rsidRDefault="00E56DA9" w:rsidP="005702A3"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 w:rsidR="005702A3" w:rsidRPr="002C08CD" w14:paraId="5E0A8CD5" w14:textId="77777777" w:rsidTr="001C7942">
        <w:trPr>
          <w:cantSplit/>
          <w:trHeight w:val="545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5C15" w14:textId="77777777" w:rsidR="00E56DA9" w:rsidRPr="002C08CD" w:rsidRDefault="00E56DA9" w:rsidP="00992E4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hint="eastAsia"/>
              </w:rPr>
              <w:t>人员类别</w:t>
            </w:r>
          </w:p>
        </w:tc>
        <w:tc>
          <w:tcPr>
            <w:tcW w:w="40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6878" w14:textId="77777777" w:rsidR="00E56DA9" w:rsidRPr="002C08CD" w:rsidRDefault="00E56DA9" w:rsidP="00992E43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在职□失业□</w:t>
            </w:r>
          </w:p>
        </w:tc>
        <w:tc>
          <w:tcPr>
            <w:tcW w:w="2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B170" w14:textId="77777777" w:rsidR="00E56DA9" w:rsidRPr="002C08CD" w:rsidRDefault="00E56DA9" w:rsidP="00992E4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</w:rPr>
            </w:pPr>
            <w:r w:rsidRPr="00D124F9">
              <w:rPr>
                <w:rFonts w:ascii="仿宋_GB2312" w:eastAsia="仿宋_GB2312" w:hAnsi="宋体" w:cs="仿宋_GB2312" w:hint="eastAsia"/>
              </w:rPr>
              <w:t>婚姻状况</w:t>
            </w:r>
          </w:p>
        </w:tc>
        <w:tc>
          <w:tcPr>
            <w:tcW w:w="2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9FA78" w14:textId="5BA751D1" w:rsidR="00E56DA9" w:rsidRPr="002C08CD" w:rsidRDefault="00E56DA9" w:rsidP="00992E43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</w:rPr>
            </w:pPr>
          </w:p>
        </w:tc>
      </w:tr>
      <w:tr w:rsidR="005702A3" w:rsidRPr="002C08CD" w14:paraId="20DB00CA" w14:textId="77777777" w:rsidTr="001C7942">
        <w:trPr>
          <w:cantSplit/>
          <w:trHeight w:hRule="exact" w:val="751"/>
          <w:jc w:val="center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ACE8" w14:textId="77777777" w:rsidR="00E56DA9" w:rsidRPr="002C08CD" w:rsidRDefault="00E56DA9" w:rsidP="00992E43">
            <w:pPr>
              <w:spacing w:line="40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hint="eastAsia"/>
              </w:rPr>
              <w:t>奖惩情况</w:t>
            </w:r>
          </w:p>
        </w:tc>
        <w:tc>
          <w:tcPr>
            <w:tcW w:w="908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B1ED7" w14:textId="6A6774D4" w:rsidR="00E56DA9" w:rsidRPr="002C08CD" w:rsidRDefault="00E56DA9" w:rsidP="00992E43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5702A3" w:rsidRPr="002C08CD" w14:paraId="30BDBFFB" w14:textId="77777777" w:rsidTr="001C7942">
        <w:trPr>
          <w:cantSplit/>
          <w:trHeight w:val="2234"/>
          <w:jc w:val="center"/>
        </w:trPr>
        <w:tc>
          <w:tcPr>
            <w:tcW w:w="7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0154" w14:textId="77777777" w:rsidR="005702A3" w:rsidRPr="002C08CD" w:rsidRDefault="005702A3" w:rsidP="005702A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/>
              </w:rPr>
              <w:t>工</w:t>
            </w:r>
          </w:p>
          <w:p w14:paraId="56D1B2FB" w14:textId="77777777" w:rsidR="005702A3" w:rsidRPr="002C08CD" w:rsidRDefault="005702A3" w:rsidP="005702A3">
            <w:pPr>
              <w:spacing w:line="240" w:lineRule="exact"/>
              <w:jc w:val="center"/>
              <w:rPr>
                <w:rFonts w:eastAsia="仿宋_GB2312"/>
              </w:rPr>
            </w:pPr>
          </w:p>
          <w:p w14:paraId="45CC1B41" w14:textId="77777777" w:rsidR="005702A3" w:rsidRPr="002C08CD" w:rsidRDefault="005702A3" w:rsidP="005702A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/>
              </w:rPr>
              <w:t>作</w:t>
            </w:r>
          </w:p>
          <w:p w14:paraId="423E5ECF" w14:textId="77777777" w:rsidR="005702A3" w:rsidRPr="002C08CD" w:rsidRDefault="005702A3" w:rsidP="005702A3">
            <w:pPr>
              <w:spacing w:line="240" w:lineRule="exact"/>
              <w:jc w:val="center"/>
              <w:rPr>
                <w:rFonts w:eastAsia="仿宋_GB2312"/>
              </w:rPr>
            </w:pPr>
          </w:p>
          <w:p w14:paraId="6DC80F00" w14:textId="77777777" w:rsidR="005702A3" w:rsidRPr="002C08CD" w:rsidRDefault="005702A3" w:rsidP="005702A3">
            <w:pPr>
              <w:spacing w:line="240" w:lineRule="exact"/>
              <w:jc w:val="center"/>
              <w:rPr>
                <w:rFonts w:eastAsia="仿宋_GB2312" w:cs="仿宋_GB2312"/>
              </w:rPr>
            </w:pPr>
            <w:r w:rsidRPr="002C08CD">
              <w:rPr>
                <w:rFonts w:eastAsia="仿宋_GB2312" w:cs="仿宋_GB2312" w:hint="eastAsia"/>
              </w:rPr>
              <w:t>经</w:t>
            </w:r>
          </w:p>
          <w:p w14:paraId="2EF4711B" w14:textId="77777777" w:rsidR="005702A3" w:rsidRPr="002C08CD" w:rsidRDefault="005702A3" w:rsidP="005702A3"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 w14:paraId="72A3E741" w14:textId="77777777" w:rsidR="005702A3" w:rsidRPr="002C08CD" w:rsidRDefault="005702A3" w:rsidP="005702A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</w:rPr>
              <w:t>历</w:t>
            </w:r>
          </w:p>
        </w:tc>
        <w:tc>
          <w:tcPr>
            <w:tcW w:w="947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AFA3" w14:textId="25BFCBBB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  <w:r>
              <w:rPr>
                <w:rFonts w:ascii="宋体" w:hAnsi="汉鼎简行楷" w:hint="eastAsia"/>
                <w:snapToGrid w:val="0"/>
                <w:kern w:val="0"/>
                <w:szCs w:val="21"/>
              </w:rPr>
              <w:t xml:space="preserve">           </w:t>
            </w:r>
          </w:p>
        </w:tc>
      </w:tr>
      <w:tr w:rsidR="005702A3" w:rsidRPr="002C08CD" w14:paraId="2403191E" w14:textId="77777777" w:rsidTr="001C7942">
        <w:trPr>
          <w:cantSplit/>
          <w:trHeight w:val="635"/>
          <w:jc w:val="center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7AC9C3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家</w:t>
            </w:r>
          </w:p>
          <w:p w14:paraId="539B25EA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庭</w:t>
            </w:r>
          </w:p>
          <w:p w14:paraId="020A6764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成</w:t>
            </w:r>
          </w:p>
          <w:p w14:paraId="642D1196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14:paraId="3008926B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情</w:t>
            </w:r>
          </w:p>
          <w:p w14:paraId="53E5E511" w14:textId="77777777" w:rsidR="005702A3" w:rsidRPr="002C08CD" w:rsidRDefault="005702A3" w:rsidP="005702A3">
            <w:pPr>
              <w:spacing w:line="240" w:lineRule="exact"/>
              <w:jc w:val="center"/>
              <w:rPr>
                <w:rFonts w:eastAsia="仿宋_GB2312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A0FB" w14:textId="77777777" w:rsidR="005702A3" w:rsidRPr="002C08CD" w:rsidRDefault="005702A3" w:rsidP="005702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4ED" w14:textId="77777777" w:rsidR="005702A3" w:rsidRPr="002C08CD" w:rsidRDefault="005702A3" w:rsidP="005702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760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1678" w14:textId="77777777" w:rsidR="005702A3" w:rsidRPr="002C08CD" w:rsidRDefault="005702A3" w:rsidP="005702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所在单位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1F9A5" w14:textId="77777777" w:rsidR="005702A3" w:rsidRPr="002C08CD" w:rsidRDefault="005702A3" w:rsidP="005702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C08CD">
              <w:rPr>
                <w:rFonts w:ascii="仿宋_GB2312" w:eastAsia="仿宋_GB2312" w:hint="eastAsia"/>
                <w:color w:val="000000"/>
                <w:sz w:val="24"/>
              </w:rPr>
              <w:t>职  务</w:t>
            </w:r>
          </w:p>
        </w:tc>
      </w:tr>
      <w:tr w:rsidR="005702A3" w:rsidRPr="002C08CD" w14:paraId="2F3B485B" w14:textId="77777777" w:rsidTr="001C7942">
        <w:trPr>
          <w:cantSplit/>
          <w:trHeight w:val="635"/>
          <w:jc w:val="center"/>
        </w:trPr>
        <w:tc>
          <w:tcPr>
            <w:tcW w:w="7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E75636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5F1" w14:textId="777A1AA2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5D9A" w14:textId="56EA598B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8A0" w14:textId="4C3CE35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3C722" w14:textId="3790E20D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5702A3" w:rsidRPr="002C08CD" w14:paraId="522312EF" w14:textId="77777777" w:rsidTr="001C7942">
        <w:trPr>
          <w:cantSplit/>
          <w:trHeight w:val="635"/>
          <w:jc w:val="center"/>
        </w:trPr>
        <w:tc>
          <w:tcPr>
            <w:tcW w:w="7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539F35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70D" w14:textId="63B4AF8E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63C5" w14:textId="47C4CB36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4C2" w14:textId="5BCC4D78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9684C" w14:textId="225CC3B2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5702A3" w:rsidRPr="002C08CD" w14:paraId="290227C8" w14:textId="77777777" w:rsidTr="001C7942">
        <w:trPr>
          <w:cantSplit/>
          <w:trHeight w:val="635"/>
          <w:jc w:val="center"/>
        </w:trPr>
        <w:tc>
          <w:tcPr>
            <w:tcW w:w="7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9A472C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2F7D" w14:textId="7777777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9359" w14:textId="7777777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7502" w14:textId="7777777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97FA1" w14:textId="7777777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5702A3" w:rsidRPr="002C08CD" w14:paraId="0FE83F5C" w14:textId="77777777" w:rsidTr="001C7942">
        <w:trPr>
          <w:cantSplit/>
          <w:trHeight w:val="635"/>
          <w:jc w:val="center"/>
        </w:trPr>
        <w:tc>
          <w:tcPr>
            <w:tcW w:w="7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EF42" w14:textId="77777777" w:rsidR="005702A3" w:rsidRPr="002C08CD" w:rsidRDefault="005702A3" w:rsidP="005702A3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339B62" w14:textId="7777777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CC15E" w14:textId="7777777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5760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2E08F" w14:textId="7777777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D8446" w14:textId="77777777" w:rsidR="005702A3" w:rsidRPr="002C08CD" w:rsidRDefault="005702A3" w:rsidP="005702A3">
            <w:pPr>
              <w:snapToGrid w:val="0"/>
              <w:spacing w:line="240" w:lineRule="exact"/>
              <w:rPr>
                <w:rFonts w:eastAsia="仿宋_GB2312"/>
              </w:rPr>
            </w:pPr>
          </w:p>
        </w:tc>
      </w:tr>
      <w:tr w:rsidR="005702A3" w:rsidRPr="002C08CD" w14:paraId="59FDCBB5" w14:textId="77777777" w:rsidTr="001C7942">
        <w:trPr>
          <w:cantSplit/>
          <w:trHeight w:val="916"/>
          <w:jc w:val="center"/>
        </w:trPr>
        <w:tc>
          <w:tcPr>
            <w:tcW w:w="10191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35C4D" w14:textId="77777777" w:rsidR="005702A3" w:rsidRPr="002C08CD" w:rsidRDefault="005702A3" w:rsidP="005702A3"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  <w:r w:rsidRPr="002C08CD">
              <w:rPr>
                <w:rFonts w:eastAsia="仿宋_GB2312" w:cs="仿宋_GB2312" w:hint="eastAsia"/>
                <w:b/>
                <w:bCs/>
              </w:rPr>
              <w:t>本人声明：上述填写内容真实完整。如有不实，本人愿承担一切法律责任。</w:t>
            </w:r>
          </w:p>
          <w:p w14:paraId="5688D26F" w14:textId="12AC521D" w:rsidR="005702A3" w:rsidRPr="002C08CD" w:rsidRDefault="005702A3" w:rsidP="005702A3">
            <w:pPr>
              <w:snapToGrid w:val="0"/>
              <w:spacing w:line="440" w:lineRule="exact"/>
              <w:rPr>
                <w:rFonts w:eastAsia="仿宋_GB2312"/>
              </w:rPr>
            </w:pPr>
            <w:r w:rsidRPr="002C08CD">
              <w:rPr>
                <w:rFonts w:eastAsia="仿宋_GB2312" w:cs="仿宋_GB2312" w:hint="eastAsia"/>
                <w:b/>
                <w:bCs/>
              </w:rPr>
              <w:t>申请人（签名）：</w:t>
            </w:r>
            <w:r w:rsidR="001C7942" w:rsidRPr="002C08CD">
              <w:rPr>
                <w:rFonts w:eastAsia="仿宋_GB2312"/>
              </w:rPr>
              <w:t xml:space="preserve"> </w:t>
            </w:r>
          </w:p>
        </w:tc>
      </w:tr>
    </w:tbl>
    <w:p w14:paraId="787CC15B" w14:textId="77777777" w:rsidR="00E56DA9" w:rsidRPr="00E56DA9" w:rsidRDefault="00E56DA9" w:rsidP="00A54542">
      <w:pPr>
        <w:spacing w:line="360" w:lineRule="exact"/>
        <w:jc w:val="left"/>
        <w:rPr>
          <w:sz w:val="28"/>
          <w:szCs w:val="28"/>
        </w:rPr>
      </w:pPr>
    </w:p>
    <w:sectPr w:rsidR="00E56DA9" w:rsidRPr="00E56DA9" w:rsidSect="00812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6430" w14:textId="77777777" w:rsidR="00E70405" w:rsidRDefault="00E70405" w:rsidP="00932752">
      <w:r>
        <w:separator/>
      </w:r>
    </w:p>
  </w:endnote>
  <w:endnote w:type="continuationSeparator" w:id="0">
    <w:p w14:paraId="763841FA" w14:textId="77777777" w:rsidR="00E70405" w:rsidRDefault="00E70405" w:rsidP="0093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汉鼎简行楷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95A7" w14:textId="77777777" w:rsidR="00E70405" w:rsidRDefault="00E70405" w:rsidP="00932752">
      <w:r>
        <w:separator/>
      </w:r>
    </w:p>
  </w:footnote>
  <w:footnote w:type="continuationSeparator" w:id="0">
    <w:p w14:paraId="78F3E846" w14:textId="77777777" w:rsidR="00E70405" w:rsidRDefault="00E70405" w:rsidP="0093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1A"/>
    <w:rsid w:val="000558C3"/>
    <w:rsid w:val="000A7BB8"/>
    <w:rsid w:val="00172AAE"/>
    <w:rsid w:val="001C7942"/>
    <w:rsid w:val="0029391F"/>
    <w:rsid w:val="00306B3E"/>
    <w:rsid w:val="003770DE"/>
    <w:rsid w:val="00380E71"/>
    <w:rsid w:val="003A300E"/>
    <w:rsid w:val="003F6772"/>
    <w:rsid w:val="0048123A"/>
    <w:rsid w:val="004843D8"/>
    <w:rsid w:val="00517890"/>
    <w:rsid w:val="005702A3"/>
    <w:rsid w:val="005F1B07"/>
    <w:rsid w:val="007020E4"/>
    <w:rsid w:val="00743BF5"/>
    <w:rsid w:val="00783CD0"/>
    <w:rsid w:val="00790906"/>
    <w:rsid w:val="007C202D"/>
    <w:rsid w:val="007D4042"/>
    <w:rsid w:val="008128FC"/>
    <w:rsid w:val="00827196"/>
    <w:rsid w:val="00910728"/>
    <w:rsid w:val="00932752"/>
    <w:rsid w:val="009E0644"/>
    <w:rsid w:val="00A54542"/>
    <w:rsid w:val="00A65939"/>
    <w:rsid w:val="00AD7C97"/>
    <w:rsid w:val="00B0385F"/>
    <w:rsid w:val="00C578EB"/>
    <w:rsid w:val="00C65732"/>
    <w:rsid w:val="00C8369F"/>
    <w:rsid w:val="00DA7CF6"/>
    <w:rsid w:val="00DC7D3D"/>
    <w:rsid w:val="00DD439D"/>
    <w:rsid w:val="00DE2AA5"/>
    <w:rsid w:val="00E56DA9"/>
    <w:rsid w:val="00E70405"/>
    <w:rsid w:val="00ED3BCD"/>
    <w:rsid w:val="00EE6737"/>
    <w:rsid w:val="00F7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0E9CE"/>
  <w15:docId w15:val="{AB66DE00-D0AB-48F5-A6B2-BBE272A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7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752"/>
    <w:rPr>
      <w:sz w:val="18"/>
      <w:szCs w:val="18"/>
    </w:rPr>
  </w:style>
  <w:style w:type="paragraph" w:styleId="a7">
    <w:name w:val="Normal (Web)"/>
    <w:basedOn w:val="a"/>
    <w:uiPriority w:val="99"/>
    <w:unhideWhenUsed/>
    <w:rsid w:val="00932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32752"/>
    <w:rPr>
      <w:b/>
      <w:bCs/>
    </w:rPr>
  </w:style>
  <w:style w:type="character" w:styleId="a9">
    <w:name w:val="Hyperlink"/>
    <w:basedOn w:val="a0"/>
    <w:uiPriority w:val="99"/>
    <w:semiHidden/>
    <w:unhideWhenUsed/>
    <w:rsid w:val="0093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卢西阳</dc:creator>
  <cp:lastModifiedBy>xiyang lu</cp:lastModifiedBy>
  <cp:revision>3</cp:revision>
  <dcterms:created xsi:type="dcterms:W3CDTF">2020-12-01T07:43:00Z</dcterms:created>
  <dcterms:modified xsi:type="dcterms:W3CDTF">2022-05-27T07:51:00Z</dcterms:modified>
</cp:coreProperties>
</file>