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w w:val="90"/>
          <w:sz w:val="30"/>
          <w:szCs w:val="30"/>
        </w:rPr>
      </w:pPr>
      <w:r>
        <w:rPr>
          <w:rFonts w:hint="eastAsia" w:ascii="黑体" w:hAnsi="仿宋" w:eastAsia="黑体" w:cs="宋体"/>
          <w:kern w:val="0"/>
          <w:sz w:val="30"/>
          <w:szCs w:val="30"/>
        </w:rPr>
        <w:t>附件2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年杭州市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926工匠日杯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”电</w:t>
      </w:r>
      <w:r>
        <w:rPr>
          <w:rFonts w:hint="eastAsia" w:ascii="黑体" w:hAnsi="黑体" w:eastAsia="黑体" w:cs="黑体"/>
          <w:sz w:val="36"/>
          <w:szCs w:val="36"/>
        </w:rPr>
        <w:t>工职业</w:t>
      </w:r>
    </w:p>
    <w:p>
      <w:pPr>
        <w:spacing w:line="52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技能竞赛参赛报名表</w:t>
      </w:r>
    </w:p>
    <w:p>
      <w:pPr>
        <w:spacing w:line="500" w:lineRule="exact"/>
        <w:ind w:firstLine="4160" w:firstLineChars="13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填表日期    年   月   日</w:t>
      </w:r>
    </w:p>
    <w:tbl>
      <w:tblPr>
        <w:tblStyle w:val="11"/>
        <w:tblW w:w="8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299"/>
        <w:gridCol w:w="1026"/>
        <w:gridCol w:w="226"/>
        <w:gridCol w:w="1134"/>
        <w:gridCol w:w="1134"/>
        <w:gridCol w:w="822"/>
        <w:gridCol w:w="1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名</w:t>
            </w:r>
          </w:p>
        </w:tc>
        <w:tc>
          <w:tcPr>
            <w:tcW w:w="12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82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贴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文化程度</w:t>
            </w:r>
          </w:p>
        </w:tc>
        <w:tc>
          <w:tcPr>
            <w:tcW w:w="129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38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377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是否为外来务工人员</w:t>
            </w:r>
          </w:p>
        </w:tc>
        <w:tc>
          <w:tcPr>
            <w:tcW w:w="3316" w:type="dxa"/>
            <w:gridSpan w:val="4"/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工种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原技术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等级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2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号  码</w:t>
            </w:r>
          </w:p>
        </w:tc>
        <w:tc>
          <w:tcPr>
            <w:tcW w:w="737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银行卡及开户行</w:t>
            </w:r>
          </w:p>
        </w:tc>
        <w:tc>
          <w:tcPr>
            <w:tcW w:w="737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737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推荐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7370" w:type="dxa"/>
            <w:gridSpan w:val="7"/>
            <w:vAlign w:val="center"/>
          </w:tcPr>
          <w:p>
            <w:pPr>
              <w:spacing w:line="500" w:lineRule="exact"/>
              <w:ind w:right="1260"/>
              <w:jc w:val="left"/>
              <w:rPr>
                <w:rFonts w:hint="default" w:ascii="仿宋_GB2312" w:hAnsi="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该职工已从事电工岗位工作满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 xml:space="preserve">    年。</w:t>
            </w:r>
          </w:p>
          <w:p>
            <w:pPr>
              <w:spacing w:line="500" w:lineRule="exact"/>
              <w:ind w:right="126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right="1260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盖      章</w:t>
            </w:r>
          </w:p>
          <w:p>
            <w:pPr>
              <w:spacing w:line="500" w:lineRule="exact"/>
              <w:ind w:left="1" w:right="1260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区、县（市）、产业工会</w:t>
            </w:r>
            <w:r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  <w:t>，区人社局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7370" w:type="dxa"/>
            <w:gridSpan w:val="7"/>
            <w:vAlign w:val="center"/>
          </w:tcPr>
          <w:p>
            <w:pPr>
              <w:spacing w:line="500" w:lineRule="exact"/>
              <w:ind w:right="1260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right="1260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盖      章</w:t>
            </w:r>
          </w:p>
          <w:p>
            <w:pPr>
              <w:spacing w:line="500" w:lineRule="exact"/>
              <w:ind w:right="1260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8"/>
                <w:szCs w:val="28"/>
              </w:rPr>
              <w:t>组委会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8"/>
                <w:szCs w:val="28"/>
              </w:rPr>
              <w:t>办公室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7370" w:type="dxa"/>
            <w:gridSpan w:val="7"/>
            <w:vAlign w:val="center"/>
          </w:tcPr>
          <w:p>
            <w:pPr>
              <w:spacing w:line="500" w:lineRule="exact"/>
              <w:ind w:right="1260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asci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w w:val="90"/>
          <w:sz w:val="28"/>
          <w:szCs w:val="28"/>
        </w:rPr>
        <w:t>注：</w:t>
      </w:r>
      <w:r>
        <w:rPr>
          <w:rFonts w:hint="eastAsia" w:ascii="仿宋" w:hAnsi="仿宋" w:eastAsia="仿宋" w:cs="仿宋"/>
          <w:color w:val="000000"/>
          <w:w w:val="90"/>
          <w:sz w:val="28"/>
          <w:szCs w:val="28"/>
        </w:rPr>
        <w:t>1.选手报名表</w:t>
      </w:r>
      <w:r>
        <w:rPr>
          <w:rFonts w:hint="eastAsia" w:ascii="仿宋" w:hAnsi="仿宋" w:eastAsia="仿宋" w:cs="仿宋"/>
          <w:color w:val="000000"/>
          <w:w w:val="90"/>
          <w:sz w:val="28"/>
          <w:szCs w:val="28"/>
          <w:lang w:eastAsia="zh-CN"/>
        </w:rPr>
        <w:t>请贴好照片，另附</w:t>
      </w:r>
      <w:r>
        <w:rPr>
          <w:rFonts w:hint="eastAsia" w:ascii="仿宋" w:hAnsi="仿宋" w:eastAsia="仿宋" w:cs="仿宋"/>
          <w:color w:val="000000"/>
          <w:w w:val="90"/>
          <w:sz w:val="28"/>
          <w:szCs w:val="28"/>
        </w:rPr>
        <w:t>身份证复印件、原职业资格证书复印件</w:t>
      </w:r>
      <w:r>
        <w:rPr>
          <w:rFonts w:hint="eastAsia" w:ascii="仿宋" w:hAnsi="仿宋" w:eastAsia="仿宋" w:cs="仿宋"/>
          <w:color w:val="000000"/>
          <w:w w:val="90"/>
          <w:sz w:val="28"/>
          <w:szCs w:val="28"/>
          <w:lang w:eastAsia="zh-CN"/>
        </w:rPr>
        <w:t>、社保证明、</w:t>
      </w:r>
      <w:r>
        <w:rPr>
          <w:rFonts w:hint="eastAsia" w:ascii="仿宋" w:hAnsi="仿宋" w:eastAsia="仿宋" w:cs="仿宋"/>
          <w:color w:val="000000"/>
          <w:w w:val="90"/>
          <w:sz w:val="28"/>
          <w:szCs w:val="28"/>
        </w:rPr>
        <w:t>劳动合同复印件（加盖红色公章）</w:t>
      </w:r>
      <w:r>
        <w:rPr>
          <w:rFonts w:hint="eastAsia" w:ascii="仿宋" w:hAnsi="仿宋" w:eastAsia="仿宋" w:cs="仿宋"/>
          <w:color w:val="000000"/>
          <w:w w:val="9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w w:val="90"/>
          <w:sz w:val="28"/>
          <w:szCs w:val="28"/>
        </w:rPr>
        <w:t>代表队名册和2张2寸白底彩照</w:t>
      </w:r>
      <w:r>
        <w:rPr>
          <w:rFonts w:hint="eastAsia" w:ascii="仿宋" w:hAnsi="仿宋" w:eastAsia="仿宋" w:cs="仿宋"/>
          <w:color w:val="000000"/>
          <w:w w:val="90"/>
          <w:sz w:val="28"/>
          <w:szCs w:val="28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17" w:right="1474" w:bottom="141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00000000"/>
    <w:rsid w:val="008B5538"/>
    <w:rsid w:val="018D3DEA"/>
    <w:rsid w:val="023B6B37"/>
    <w:rsid w:val="02C15C3D"/>
    <w:rsid w:val="031E2A1E"/>
    <w:rsid w:val="041357F5"/>
    <w:rsid w:val="04C30885"/>
    <w:rsid w:val="05951F8F"/>
    <w:rsid w:val="06344BBF"/>
    <w:rsid w:val="06623345"/>
    <w:rsid w:val="067F435F"/>
    <w:rsid w:val="07A87E4A"/>
    <w:rsid w:val="07EC299A"/>
    <w:rsid w:val="09E83847"/>
    <w:rsid w:val="0E10205D"/>
    <w:rsid w:val="0EAB7E47"/>
    <w:rsid w:val="0F251158"/>
    <w:rsid w:val="112F2237"/>
    <w:rsid w:val="118B477A"/>
    <w:rsid w:val="12711B9E"/>
    <w:rsid w:val="129C309D"/>
    <w:rsid w:val="12D26DB5"/>
    <w:rsid w:val="13940310"/>
    <w:rsid w:val="13AF3A6E"/>
    <w:rsid w:val="147C7489"/>
    <w:rsid w:val="148537F8"/>
    <w:rsid w:val="15A71A13"/>
    <w:rsid w:val="175A467E"/>
    <w:rsid w:val="17CD2AFE"/>
    <w:rsid w:val="195D1FCF"/>
    <w:rsid w:val="197856FF"/>
    <w:rsid w:val="1A0073A7"/>
    <w:rsid w:val="1A4C0A6F"/>
    <w:rsid w:val="1A97355C"/>
    <w:rsid w:val="1B34575A"/>
    <w:rsid w:val="1B622F92"/>
    <w:rsid w:val="1B803788"/>
    <w:rsid w:val="1BC63226"/>
    <w:rsid w:val="1C07256B"/>
    <w:rsid w:val="1C956DC9"/>
    <w:rsid w:val="1DBF198B"/>
    <w:rsid w:val="1DD74472"/>
    <w:rsid w:val="1DD86255"/>
    <w:rsid w:val="1DFE4140"/>
    <w:rsid w:val="1E766326"/>
    <w:rsid w:val="1E933CF0"/>
    <w:rsid w:val="1EC45978"/>
    <w:rsid w:val="1EC96E56"/>
    <w:rsid w:val="1EE16BD6"/>
    <w:rsid w:val="201E76B4"/>
    <w:rsid w:val="217328CF"/>
    <w:rsid w:val="23FE2238"/>
    <w:rsid w:val="24740EE9"/>
    <w:rsid w:val="25694F8E"/>
    <w:rsid w:val="26352F3C"/>
    <w:rsid w:val="26473839"/>
    <w:rsid w:val="26B04543"/>
    <w:rsid w:val="2744443F"/>
    <w:rsid w:val="28601897"/>
    <w:rsid w:val="28AD17ED"/>
    <w:rsid w:val="2A30059C"/>
    <w:rsid w:val="2A831596"/>
    <w:rsid w:val="2B7C15EF"/>
    <w:rsid w:val="2BB03016"/>
    <w:rsid w:val="2C144019"/>
    <w:rsid w:val="2D7A681A"/>
    <w:rsid w:val="2E8D4C4C"/>
    <w:rsid w:val="2F022309"/>
    <w:rsid w:val="2F6F3E26"/>
    <w:rsid w:val="2F986E56"/>
    <w:rsid w:val="2FD23A2E"/>
    <w:rsid w:val="30FF49CE"/>
    <w:rsid w:val="31176C24"/>
    <w:rsid w:val="314E3E94"/>
    <w:rsid w:val="319675B0"/>
    <w:rsid w:val="32AA0CDB"/>
    <w:rsid w:val="34D978DF"/>
    <w:rsid w:val="356370D1"/>
    <w:rsid w:val="35BD74FC"/>
    <w:rsid w:val="380C3CC0"/>
    <w:rsid w:val="38C11A35"/>
    <w:rsid w:val="3980683D"/>
    <w:rsid w:val="39DE4D18"/>
    <w:rsid w:val="3A827A2E"/>
    <w:rsid w:val="3AA262EE"/>
    <w:rsid w:val="3AFC04C6"/>
    <w:rsid w:val="3B20740B"/>
    <w:rsid w:val="3B597904"/>
    <w:rsid w:val="3B725A35"/>
    <w:rsid w:val="3BEF035C"/>
    <w:rsid w:val="3C06372E"/>
    <w:rsid w:val="3D0B4665"/>
    <w:rsid w:val="3DD16333"/>
    <w:rsid w:val="3ED91F67"/>
    <w:rsid w:val="40EA4795"/>
    <w:rsid w:val="41412286"/>
    <w:rsid w:val="419C4E18"/>
    <w:rsid w:val="41FA08B3"/>
    <w:rsid w:val="429545B0"/>
    <w:rsid w:val="44CB0219"/>
    <w:rsid w:val="458B6B07"/>
    <w:rsid w:val="462425FA"/>
    <w:rsid w:val="46D45442"/>
    <w:rsid w:val="477F723D"/>
    <w:rsid w:val="48066627"/>
    <w:rsid w:val="48AD341B"/>
    <w:rsid w:val="4B9E4D4F"/>
    <w:rsid w:val="4C714493"/>
    <w:rsid w:val="4E69607B"/>
    <w:rsid w:val="516077A2"/>
    <w:rsid w:val="51BA5B54"/>
    <w:rsid w:val="52113C49"/>
    <w:rsid w:val="52686BA7"/>
    <w:rsid w:val="5330319C"/>
    <w:rsid w:val="55247B0B"/>
    <w:rsid w:val="55563650"/>
    <w:rsid w:val="557A4681"/>
    <w:rsid w:val="557D52C9"/>
    <w:rsid w:val="55B108C7"/>
    <w:rsid w:val="55B42425"/>
    <w:rsid w:val="560E032E"/>
    <w:rsid w:val="56C27006"/>
    <w:rsid w:val="57733914"/>
    <w:rsid w:val="57FD3F4C"/>
    <w:rsid w:val="58DA4AB3"/>
    <w:rsid w:val="590014D6"/>
    <w:rsid w:val="599A3363"/>
    <w:rsid w:val="59BC0BA5"/>
    <w:rsid w:val="5AFB33F1"/>
    <w:rsid w:val="5B6C7D8A"/>
    <w:rsid w:val="5BA92A6A"/>
    <w:rsid w:val="5BFD32D9"/>
    <w:rsid w:val="5C0F1C40"/>
    <w:rsid w:val="5CA569E4"/>
    <w:rsid w:val="5D38530A"/>
    <w:rsid w:val="5D564AB3"/>
    <w:rsid w:val="5D74789A"/>
    <w:rsid w:val="5E1A48A1"/>
    <w:rsid w:val="5E1C12B7"/>
    <w:rsid w:val="5EC77400"/>
    <w:rsid w:val="5F09394F"/>
    <w:rsid w:val="5F7056C0"/>
    <w:rsid w:val="61422F1D"/>
    <w:rsid w:val="620473FF"/>
    <w:rsid w:val="620F520D"/>
    <w:rsid w:val="62540A98"/>
    <w:rsid w:val="62AC4A34"/>
    <w:rsid w:val="62BD69C6"/>
    <w:rsid w:val="633051FB"/>
    <w:rsid w:val="633469B7"/>
    <w:rsid w:val="63F94DAE"/>
    <w:rsid w:val="649B0D97"/>
    <w:rsid w:val="65491F13"/>
    <w:rsid w:val="665931B8"/>
    <w:rsid w:val="6725395D"/>
    <w:rsid w:val="68BE319C"/>
    <w:rsid w:val="68C96267"/>
    <w:rsid w:val="69382249"/>
    <w:rsid w:val="6BE06ED9"/>
    <w:rsid w:val="6C2A5418"/>
    <w:rsid w:val="6C312142"/>
    <w:rsid w:val="6D7E6798"/>
    <w:rsid w:val="6DE14655"/>
    <w:rsid w:val="6E364453"/>
    <w:rsid w:val="6EEB0B2A"/>
    <w:rsid w:val="6F566AB5"/>
    <w:rsid w:val="6F740D37"/>
    <w:rsid w:val="71554E8A"/>
    <w:rsid w:val="71E21FCA"/>
    <w:rsid w:val="73045EA7"/>
    <w:rsid w:val="734024CA"/>
    <w:rsid w:val="737479D2"/>
    <w:rsid w:val="7434472A"/>
    <w:rsid w:val="757772DB"/>
    <w:rsid w:val="757F5DEB"/>
    <w:rsid w:val="765715DE"/>
    <w:rsid w:val="79643AAD"/>
    <w:rsid w:val="79E21E4F"/>
    <w:rsid w:val="7A4D00E1"/>
    <w:rsid w:val="7B445945"/>
    <w:rsid w:val="7C056380"/>
    <w:rsid w:val="7C2402A5"/>
    <w:rsid w:val="7C436691"/>
    <w:rsid w:val="7DF23F64"/>
    <w:rsid w:val="7E944E59"/>
    <w:rsid w:val="9D3AA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99"/>
    <w:pPr>
      <w:keepNext/>
      <w:keepLines/>
      <w:spacing w:before="260" w:after="260" w:line="415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qFormat/>
    <w:uiPriority w:val="1"/>
  </w:style>
  <w:style w:type="table" w:default="1" w:styleId="11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60" w:lineRule="exact"/>
      <w:ind w:firstLine="721" w:firstLineChars="200"/>
    </w:pPr>
  </w:style>
  <w:style w:type="paragraph" w:styleId="3">
    <w:name w:val="Body Text"/>
    <w:basedOn w:val="1"/>
    <w:link w:val="22"/>
    <w:qFormat/>
    <w:uiPriority w:val="1"/>
    <w:rPr>
      <w:rFonts w:cs="宋体"/>
      <w:sz w:val="30"/>
      <w:szCs w:val="30"/>
      <w:lang w:val="zh-CN" w:bidi="zh-CN"/>
    </w:rPr>
  </w:style>
  <w:style w:type="paragraph" w:styleId="7">
    <w:name w:val="annotation text"/>
    <w:basedOn w:val="1"/>
    <w:qFormat/>
    <w:uiPriority w:val="99"/>
    <w:pPr>
      <w:jc w:val="left"/>
    </w:pPr>
  </w:style>
  <w:style w:type="paragraph" w:styleId="8">
    <w:name w:val="Balloon Text"/>
    <w:basedOn w:val="1"/>
    <w:link w:val="19"/>
    <w:qFormat/>
    <w:uiPriority w:val="99"/>
    <w:rPr>
      <w:sz w:val="18"/>
      <w:szCs w:val="18"/>
    </w:rPr>
  </w:style>
  <w:style w:type="paragraph" w:styleId="9">
    <w:name w:val="footer"/>
    <w:basedOn w:val="1"/>
    <w:link w:val="17"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10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  <w:rPr>
      <w:rFonts w:cs="Times New Roman"/>
    </w:rPr>
  </w:style>
  <w:style w:type="character" w:styleId="15">
    <w:name w:val="Hyperlink"/>
    <w:basedOn w:val="13"/>
    <w:qFormat/>
    <w:uiPriority w:val="99"/>
    <w:rPr>
      <w:color w:val="0000FF"/>
      <w:u w:val="single"/>
    </w:rPr>
  </w:style>
  <w:style w:type="character" w:styleId="16">
    <w:name w:val="annotation reference"/>
    <w:basedOn w:val="13"/>
    <w:qFormat/>
    <w:uiPriority w:val="99"/>
    <w:rPr>
      <w:sz w:val="21"/>
      <w:szCs w:val="21"/>
    </w:rPr>
  </w:style>
  <w:style w:type="character" w:customStyle="1" w:styleId="17">
    <w:name w:val="页脚 Char"/>
    <w:basedOn w:val="13"/>
    <w:link w:val="9"/>
    <w:qFormat/>
    <w:uiPriority w:val="99"/>
    <w:rPr>
      <w:sz w:val="18"/>
      <w:szCs w:val="18"/>
    </w:rPr>
  </w:style>
  <w:style w:type="character" w:customStyle="1" w:styleId="18">
    <w:name w:val="页脚 Char1"/>
    <w:basedOn w:val="13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9">
    <w:name w:val="批注框文本 Char"/>
    <w:basedOn w:val="13"/>
    <w:link w:val="8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20">
    <w:name w:val="页眉 Char"/>
    <w:basedOn w:val="13"/>
    <w:link w:val="10"/>
    <w:qFormat/>
    <w:uiPriority w:val="99"/>
    <w:rPr>
      <w:rFonts w:ascii="宋体" w:hAnsi="宋体" w:eastAsia="宋体" w:cs="Times New Roman"/>
      <w:sz w:val="18"/>
      <w:szCs w:val="18"/>
    </w:rPr>
  </w:style>
  <w:style w:type="paragraph" w:customStyle="1" w:styleId="21">
    <w:name w:val="列出段落2"/>
    <w:basedOn w:val="1"/>
    <w:qFormat/>
    <w:uiPriority w:val="0"/>
    <w:pPr>
      <w:ind w:firstLine="420" w:firstLineChars="200"/>
    </w:pPr>
  </w:style>
  <w:style w:type="character" w:customStyle="1" w:styleId="22">
    <w:name w:val="正文文本 Char"/>
    <w:basedOn w:val="13"/>
    <w:link w:val="3"/>
    <w:qFormat/>
    <w:uiPriority w:val="1"/>
    <w:rPr>
      <w:rFonts w:ascii="宋体" w:hAnsi="宋体" w:cs="宋体"/>
      <w:kern w:val="2"/>
      <w:sz w:val="30"/>
      <w:szCs w:val="30"/>
      <w:lang w:val="zh-CN" w:bidi="zh-CN"/>
    </w:rPr>
  </w:style>
  <w:style w:type="paragraph" w:customStyle="1" w:styleId="2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shenduxitong</Company>
  <Pages>1</Pages>
  <Words>125</Words>
  <Characters>131</Characters>
  <Paragraphs>279</Paragraphs>
  <TotalTime>20</TotalTime>
  <ScaleCrop>false</ScaleCrop>
  <LinksUpToDate>false</LinksUpToDate>
  <CharactersWithSpaces>173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2021-10-27T23:23:00Z</dcterms:created>
  <dc:creator>USER</dc:creator>
  <cp:lastModifiedBy>Administrator</cp:lastModifiedBy>
  <cp:lastPrinted>2021-10-21T02:26:00Z</cp:lastPrinted>
  <dcterms:modified xsi:type="dcterms:W3CDTF">2022-08-29T08:12:25Z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F296972C0D6C4A589740D7B4EBE0E419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