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A" w:rsidRPr="00E83083" w:rsidRDefault="0025787A" w:rsidP="003E20B6">
      <w:pPr>
        <w:rPr>
          <w:rFonts w:ascii="小标宋" w:eastAsia="小标宋"/>
          <w:color w:val="FF0000"/>
          <w:spacing w:val="-20"/>
          <w:w w:val="56"/>
          <w:sz w:val="88"/>
          <w:szCs w:val="88"/>
        </w:rPr>
      </w:pPr>
    </w:p>
    <w:p w:rsidR="00783FA6" w:rsidRPr="003E20B6" w:rsidRDefault="00783FA6" w:rsidP="003E20B6">
      <w:pPr>
        <w:rPr>
          <w:szCs w:val="28"/>
        </w:rPr>
      </w:pPr>
    </w:p>
    <w:p w:rsidR="00783FA6" w:rsidRPr="0025787A" w:rsidRDefault="00783FA6" w:rsidP="00AA2F49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25670C" w:rsidRDefault="00AA2F49" w:rsidP="00AA2F49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关于做好第45届世界技能大赛</w:t>
      </w:r>
    </w:p>
    <w:p w:rsidR="00AA2F49" w:rsidRDefault="0025670C" w:rsidP="00AA2F49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组队报名</w:t>
      </w:r>
      <w:r w:rsidR="00AA2F49">
        <w:rPr>
          <w:rFonts w:ascii="方正小标宋简体" w:eastAsia="方正小标宋简体" w:hint="eastAsia"/>
          <w:color w:val="000000"/>
          <w:sz w:val="44"/>
          <w:szCs w:val="44"/>
        </w:rPr>
        <w:t>工作的通知</w:t>
      </w:r>
    </w:p>
    <w:p w:rsidR="00AA2F49" w:rsidRDefault="00AA2F49" w:rsidP="00AA2F49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A2F49" w:rsidRDefault="00AA2F49" w:rsidP="00AA2F49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各区、县（市）人力资源和社会保障局，市直有关部门，各技工院校：</w:t>
      </w:r>
    </w:p>
    <w:p w:rsidR="00AA2F49" w:rsidRDefault="00AA2F49" w:rsidP="007B5F57">
      <w:pPr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近日，</w:t>
      </w:r>
      <w:r w:rsidRPr="00AA2F49">
        <w:rPr>
          <w:rFonts w:ascii="仿宋_GB2312" w:eastAsia="仿宋_GB2312" w:hint="eastAsia"/>
          <w:color w:val="000000"/>
          <w:sz w:val="32"/>
          <w:szCs w:val="32"/>
        </w:rPr>
        <w:t>浙江省人力资源和社会保障厅办公室下发《关于做好第45届世界技能大赛全省选拔赛参赛工作的通知》（浙人社办发【2018】1号）</w:t>
      </w:r>
      <w:r>
        <w:rPr>
          <w:rFonts w:ascii="仿宋_GB2312" w:eastAsia="仿宋_GB2312" w:hint="eastAsia"/>
          <w:color w:val="000000"/>
          <w:sz w:val="32"/>
          <w:szCs w:val="32"/>
        </w:rPr>
        <w:t>，对选手选拔集训有关工作作了安排。为</w:t>
      </w:r>
      <w:r w:rsidR="007B5F57">
        <w:rPr>
          <w:rFonts w:ascii="仿宋_GB2312" w:eastAsia="仿宋_GB2312" w:hint="eastAsia"/>
          <w:color w:val="000000"/>
          <w:sz w:val="32"/>
          <w:szCs w:val="32"/>
        </w:rPr>
        <w:t>落实通知要求，</w:t>
      </w:r>
      <w:r>
        <w:rPr>
          <w:rFonts w:ascii="仿宋_GB2312" w:eastAsia="仿宋_GB2312" w:hint="eastAsia"/>
          <w:color w:val="000000"/>
          <w:sz w:val="32"/>
          <w:szCs w:val="32"/>
        </w:rPr>
        <w:t>切实</w:t>
      </w:r>
      <w:r w:rsidR="007B5F57">
        <w:rPr>
          <w:rFonts w:ascii="仿宋_GB2312" w:eastAsia="仿宋_GB2312" w:hint="eastAsia"/>
          <w:color w:val="000000"/>
          <w:sz w:val="32"/>
          <w:szCs w:val="32"/>
        </w:rPr>
        <w:t>做好我市组队报名和</w:t>
      </w:r>
      <w:r>
        <w:rPr>
          <w:rFonts w:ascii="仿宋_GB2312" w:eastAsia="仿宋_GB2312" w:hint="eastAsia"/>
          <w:color w:val="000000"/>
          <w:sz w:val="32"/>
          <w:szCs w:val="32"/>
        </w:rPr>
        <w:t>世赛备赛工作</w:t>
      </w:r>
      <w:r w:rsidR="009A4239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现将省人力社保厅的文件转发给你们</w:t>
      </w:r>
      <w:r w:rsidR="00EE201F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请遵照执行，</w:t>
      </w:r>
      <w:r w:rsidR="007B5F57">
        <w:rPr>
          <w:rFonts w:ascii="仿宋_GB2312" w:eastAsia="仿宋_GB2312" w:hint="eastAsia"/>
          <w:color w:val="000000"/>
          <w:sz w:val="32"/>
          <w:szCs w:val="32"/>
        </w:rPr>
        <w:t>并对有关事项明确如下：</w:t>
      </w:r>
      <w:r w:rsidR="007B5F57">
        <w:rPr>
          <w:rFonts w:ascii="黑体" w:eastAsia="黑体" w:hint="eastAsia"/>
          <w:bCs/>
          <w:color w:val="000000"/>
          <w:sz w:val="32"/>
          <w:szCs w:val="32"/>
        </w:rPr>
        <w:t xml:space="preserve"> </w:t>
      </w:r>
    </w:p>
    <w:p w:rsidR="00AA2F49" w:rsidRDefault="00F90384" w:rsidP="00AA2F49">
      <w:pPr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1.</w:t>
      </w:r>
      <w:r w:rsidR="00AA2F49" w:rsidRPr="00F90384">
        <w:rPr>
          <w:rFonts w:ascii="仿宋_GB2312" w:eastAsia="仿宋_GB2312" w:hint="eastAsia"/>
          <w:color w:val="000000"/>
          <w:sz w:val="32"/>
          <w:szCs w:val="32"/>
        </w:rPr>
        <w:t>竞赛项目</w:t>
      </w:r>
      <w:r w:rsidRPr="00F90384">
        <w:rPr>
          <w:rFonts w:ascii="仿宋_GB2312" w:eastAsia="仿宋_GB2312" w:hint="eastAsia"/>
          <w:color w:val="000000"/>
          <w:sz w:val="32"/>
          <w:szCs w:val="32"/>
        </w:rPr>
        <w:t>和选拔对象按照省人力社保厅文件</w:t>
      </w:r>
      <w:r>
        <w:rPr>
          <w:rFonts w:ascii="仿宋_GB2312" w:eastAsia="仿宋_GB2312" w:hint="eastAsia"/>
          <w:color w:val="000000"/>
          <w:sz w:val="32"/>
          <w:szCs w:val="32"/>
        </w:rPr>
        <w:t>规定</w:t>
      </w:r>
      <w:r w:rsidRPr="00F90384">
        <w:rPr>
          <w:rFonts w:ascii="仿宋_GB2312" w:eastAsia="仿宋_GB2312" w:hint="eastAsia"/>
          <w:color w:val="000000"/>
          <w:sz w:val="32"/>
          <w:szCs w:val="32"/>
        </w:rPr>
        <w:t>执行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A2F49" w:rsidRDefault="00F90384" w:rsidP="00AA2F49">
      <w:pPr>
        <w:ind w:firstLine="644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2.</w:t>
      </w:r>
      <w:r w:rsidR="00AA2F49">
        <w:rPr>
          <w:rFonts w:ascii="仿宋_GB2312" w:eastAsia="仿宋_GB2312" w:hint="eastAsia"/>
          <w:bCs/>
          <w:color w:val="000000"/>
          <w:sz w:val="32"/>
          <w:szCs w:val="32"/>
        </w:rPr>
        <w:t>技工院校、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职业高中及其他单位每个项目</w:t>
      </w:r>
      <w:r>
        <w:rPr>
          <w:rFonts w:ascii="仿宋_GB2312" w:eastAsia="仿宋_GB2312" w:hint="eastAsia"/>
          <w:color w:val="000000"/>
          <w:sz w:val="32"/>
          <w:szCs w:val="32"/>
        </w:rPr>
        <w:t>报名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参加的选手不超过2名。参赛人员</w:t>
      </w:r>
      <w:r w:rsidR="00783FA6">
        <w:rPr>
          <w:rFonts w:ascii="仿宋_GB2312" w:eastAsia="仿宋_GB2312" w:hint="eastAsia"/>
          <w:color w:val="000000"/>
          <w:sz w:val="32"/>
          <w:szCs w:val="32"/>
        </w:rPr>
        <w:t>信息（参赛选手报名登记表）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于2018年1月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9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日前报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人力社保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局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职业能力处。</w:t>
      </w:r>
    </w:p>
    <w:p w:rsidR="00AA2F49" w:rsidRDefault="00F90384" w:rsidP="00F90384">
      <w:pPr>
        <w:ind w:firstLine="644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3.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人力社保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局</w:t>
      </w:r>
      <w:r w:rsidR="00783FA6">
        <w:rPr>
          <w:rFonts w:ascii="仿宋_GB2312" w:eastAsia="仿宋_GB2312" w:hint="eastAsia"/>
          <w:color w:val="000000"/>
          <w:sz w:val="32"/>
          <w:szCs w:val="32"/>
        </w:rPr>
        <w:t>将</w:t>
      </w:r>
      <w:r w:rsidR="0025670C">
        <w:rPr>
          <w:rFonts w:ascii="仿宋_GB2312" w:eastAsia="仿宋_GB2312" w:hint="eastAsia"/>
          <w:color w:val="000000"/>
          <w:sz w:val="32"/>
          <w:szCs w:val="32"/>
        </w:rPr>
        <w:t>会同有关部门，根据</w:t>
      </w:r>
      <w:r>
        <w:rPr>
          <w:rFonts w:ascii="仿宋_GB2312" w:eastAsia="仿宋_GB2312" w:hint="eastAsia"/>
          <w:color w:val="000000"/>
          <w:sz w:val="32"/>
          <w:szCs w:val="32"/>
        </w:rPr>
        <w:t>各项目报名情况进行推荐或比赛选拔，产生我市参加全省选拔赛选手。</w:t>
      </w:r>
    </w:p>
    <w:p w:rsidR="00AA2F49" w:rsidRDefault="00F90384" w:rsidP="00F90384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4.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联系人及联系方式</w:t>
      </w:r>
      <w:r>
        <w:rPr>
          <w:rFonts w:ascii="仿宋_GB2312" w:eastAsia="仿宋_GB2312" w:hint="eastAsia"/>
          <w:color w:val="000000"/>
          <w:sz w:val="32"/>
          <w:szCs w:val="32"/>
        </w:rPr>
        <w:t>：市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人力社保</w:t>
      </w:r>
      <w:r>
        <w:rPr>
          <w:rFonts w:ascii="仿宋_GB2312" w:eastAsia="仿宋_GB2312" w:hint="eastAsia"/>
          <w:color w:val="000000"/>
          <w:sz w:val="32"/>
          <w:szCs w:val="32"/>
        </w:rPr>
        <w:t>局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职业能力处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AA2F49" w:rsidRDefault="00F90384" w:rsidP="00AA2F49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张晓蕾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，联系电话：0571-87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8512</w:t>
      </w:r>
    </w:p>
    <w:p w:rsidR="00AA2F49" w:rsidRDefault="00C96682" w:rsidP="00AA2F49">
      <w:pPr>
        <w:ind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电子邮箱：</w:t>
      </w:r>
      <w:hyperlink r:id="rId7" w:history="1">
        <w:r w:rsidR="00783FA6">
          <w:rPr>
            <w:rStyle w:val="a3"/>
            <w:rFonts w:ascii="仿宋_GB2312" w:eastAsia="仿宋_GB2312" w:hint="eastAsia"/>
            <w:color w:val="000000"/>
            <w:sz w:val="32"/>
            <w:szCs w:val="32"/>
          </w:rPr>
          <w:t>310042245</w:t>
        </w:r>
        <w:r w:rsidR="00AA2F49">
          <w:rPr>
            <w:rStyle w:val="a3"/>
            <w:rFonts w:ascii="仿宋_GB2312" w:eastAsia="仿宋_GB2312"/>
            <w:color w:val="000000"/>
            <w:sz w:val="32"/>
            <w:szCs w:val="32"/>
          </w:rPr>
          <w:t>@qq.com</w:t>
        </w:r>
      </w:hyperlink>
    </w:p>
    <w:p w:rsidR="00AA2F49" w:rsidRDefault="00AA2F49" w:rsidP="00AA2F49">
      <w:pPr>
        <w:ind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地址：</w:t>
      </w:r>
      <w:r w:rsidR="00C96682">
        <w:rPr>
          <w:rFonts w:ascii="仿宋_GB2312" w:eastAsia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人力社保</w:t>
      </w:r>
      <w:r w:rsidR="00C96682">
        <w:rPr>
          <w:rFonts w:ascii="仿宋_GB2312" w:eastAsia="仿宋_GB2312" w:hint="eastAsia"/>
          <w:color w:val="000000"/>
          <w:sz w:val="32"/>
          <w:szCs w:val="32"/>
        </w:rPr>
        <w:t>局</w:t>
      </w:r>
      <w:r>
        <w:rPr>
          <w:rFonts w:ascii="仿宋_GB2312" w:eastAsia="仿宋_GB2312" w:hint="eastAsia"/>
          <w:color w:val="000000"/>
          <w:sz w:val="32"/>
          <w:szCs w:val="32"/>
        </w:rPr>
        <w:t>职业能力处（</w:t>
      </w:r>
      <w:r w:rsidR="00C96682">
        <w:rPr>
          <w:rFonts w:ascii="仿宋_GB2312" w:eastAsia="仿宋_GB2312" w:hint="eastAsia"/>
          <w:color w:val="000000"/>
          <w:sz w:val="32"/>
          <w:szCs w:val="32"/>
        </w:rPr>
        <w:t>市民中心D座1719室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AA2F49" w:rsidRDefault="00AA2F49" w:rsidP="00AA2F49">
      <w:pPr>
        <w:ind w:left="764"/>
        <w:rPr>
          <w:rFonts w:ascii="仿宋_GB2312" w:eastAsia="仿宋_GB2312"/>
          <w:color w:val="000000"/>
          <w:sz w:val="32"/>
          <w:szCs w:val="32"/>
        </w:rPr>
      </w:pPr>
    </w:p>
    <w:p w:rsidR="00AA2F49" w:rsidRDefault="00AA2F49" w:rsidP="00C96682">
      <w:pPr>
        <w:ind w:leftChars="338" w:left="1417" w:hangingChars="221" w:hanging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="00C96682" w:rsidRPr="00AA2F49">
        <w:rPr>
          <w:rFonts w:ascii="仿宋_GB2312" w:eastAsia="仿宋_GB2312" w:hint="eastAsia"/>
          <w:color w:val="000000"/>
          <w:sz w:val="32"/>
          <w:szCs w:val="32"/>
        </w:rPr>
        <w:t>《浙江省人力资源和社会保障厅办公室关于做好</w:t>
      </w:r>
      <w:r w:rsidR="00C9668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C96682" w:rsidRPr="00AA2F49">
        <w:rPr>
          <w:rFonts w:ascii="仿宋_GB2312" w:eastAsia="仿宋_GB2312" w:hint="eastAsia"/>
          <w:color w:val="000000"/>
          <w:sz w:val="32"/>
          <w:szCs w:val="32"/>
        </w:rPr>
        <w:t>第45届世界技能大赛全省选拔赛参赛工作的通知》（浙人社办发【2018】1号）</w:t>
      </w:r>
    </w:p>
    <w:p w:rsidR="00AA2F49" w:rsidRDefault="00AA2F49" w:rsidP="00AA2F49">
      <w:pPr>
        <w:ind w:firstLine="622"/>
        <w:rPr>
          <w:rFonts w:ascii="仿宋_GB2312" w:eastAsia="仿宋_GB2312"/>
          <w:color w:val="000000"/>
          <w:sz w:val="32"/>
          <w:szCs w:val="32"/>
        </w:rPr>
      </w:pPr>
    </w:p>
    <w:p w:rsidR="00AA2F49" w:rsidRDefault="00C96682" w:rsidP="00AA2F49">
      <w:pPr>
        <w:ind w:firstLineChars="931" w:firstLine="297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杭州市</w:t>
      </w:r>
      <w:r w:rsidR="00AA2F49">
        <w:rPr>
          <w:rFonts w:ascii="仿宋_GB2312" w:eastAsia="仿宋_GB2312" w:hint="eastAsia"/>
          <w:color w:val="000000"/>
          <w:sz w:val="32"/>
          <w:szCs w:val="32"/>
        </w:rPr>
        <w:t>人力资源和社会保障</w:t>
      </w:r>
      <w:r>
        <w:rPr>
          <w:rFonts w:ascii="仿宋_GB2312" w:eastAsia="仿宋_GB2312" w:hint="eastAsia"/>
          <w:color w:val="000000"/>
          <w:sz w:val="32"/>
          <w:szCs w:val="32"/>
        </w:rPr>
        <w:t>局</w:t>
      </w:r>
    </w:p>
    <w:p w:rsidR="00AA2F49" w:rsidRDefault="00AA2F49" w:rsidP="00AA2F49">
      <w:pPr>
        <w:ind w:firstLine="62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2018年1月</w:t>
      </w:r>
      <w:r w:rsidR="00C96682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AA2F49" w:rsidRDefault="00AA2F49" w:rsidP="00316C32">
      <w:pPr>
        <w:rPr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br w:type="page"/>
      </w:r>
    </w:p>
    <w:p w:rsidR="00E419CC" w:rsidRPr="0020598C" w:rsidRDefault="00897B0C" w:rsidP="00E419CC">
      <w:pPr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20598C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bookmarkEnd w:id="0"/>
    <w:p w:rsidR="00E419CC" w:rsidRDefault="00E419CC" w:rsidP="00E419CC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419CC" w:rsidRDefault="007B4AB8" w:rsidP="007B4AB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</w:t>
      </w:r>
    </w:p>
    <w:p w:rsidR="00E419CC" w:rsidRDefault="00E419CC" w:rsidP="00E419CC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浙人社办发〔2018〕1号</w:t>
      </w:r>
    </w:p>
    <w:p w:rsidR="00E419CC" w:rsidRDefault="00E419CC" w:rsidP="00E419CC">
      <w:pPr>
        <w:rPr>
          <w:rFonts w:ascii="仿宋_GB2312" w:eastAsia="仿宋_GB2312"/>
          <w:color w:val="000000"/>
          <w:sz w:val="32"/>
          <w:szCs w:val="32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32"/>
          <w:szCs w:val="32"/>
        </w:rPr>
      </w:pPr>
    </w:p>
    <w:p w:rsidR="00E419CC" w:rsidRDefault="00E419CC" w:rsidP="00E419CC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浙江省人力资源和社会保障厅办公室关于</w:t>
      </w:r>
    </w:p>
    <w:p w:rsidR="00E419CC" w:rsidRDefault="00E419CC" w:rsidP="00E419CC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做好第45届世界技能大赛全省选拔赛</w:t>
      </w:r>
    </w:p>
    <w:p w:rsidR="00E419CC" w:rsidRDefault="00E419CC" w:rsidP="00E419CC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参赛工作的通知</w:t>
      </w:r>
    </w:p>
    <w:p w:rsidR="00E419CC" w:rsidRDefault="00E419CC" w:rsidP="00E419CC">
      <w:pPr>
        <w:rPr>
          <w:rFonts w:ascii="仿宋_GB2312" w:eastAsia="仿宋_GB2312"/>
          <w:color w:val="000000"/>
          <w:sz w:val="32"/>
          <w:szCs w:val="32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各市人力资源和社会保障局，各有关高校、职业院校：</w:t>
      </w:r>
    </w:p>
    <w:p w:rsidR="00E419CC" w:rsidRDefault="00E419CC" w:rsidP="00E419CC">
      <w:pPr>
        <w:ind w:firstLine="65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根据人社部关于第45届世界技能大赛的工作安排，为切实抓好世赛备战，做好我省选手选拔集训工作，现将有关事项通知如下：</w:t>
      </w:r>
    </w:p>
    <w:p w:rsidR="00E419CC" w:rsidRDefault="00E419CC" w:rsidP="00E419CC">
      <w:pPr>
        <w:ind w:firstLine="659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一、第45届世界技能大赛选拔工作</w:t>
      </w:r>
    </w:p>
    <w:p w:rsidR="00E419CC" w:rsidRDefault="00E419CC" w:rsidP="00E419CC">
      <w:pPr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（一）竞赛项目。</w:t>
      </w:r>
      <w:r>
        <w:rPr>
          <w:rFonts w:ascii="仿宋_GB2312" w:eastAsia="仿宋_GB2312" w:hint="eastAsia"/>
          <w:color w:val="000000"/>
          <w:sz w:val="32"/>
          <w:szCs w:val="32"/>
        </w:rPr>
        <w:t>第45届世界技能大赛全省选拔赛项目共52项（见附件1）。</w:t>
      </w:r>
    </w:p>
    <w:p w:rsidR="00E419CC" w:rsidRDefault="00E419CC" w:rsidP="00E419CC">
      <w:pPr>
        <w:ind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（二）选拔对象。</w:t>
      </w:r>
      <w:r>
        <w:rPr>
          <w:rFonts w:ascii="仿宋_GB2312" w:eastAsia="仿宋_GB2312" w:hint="eastAsia"/>
          <w:color w:val="000000"/>
          <w:sz w:val="32"/>
          <w:szCs w:val="32"/>
        </w:rPr>
        <w:t>凡1997年 1月1 日以后出生，思想品德优秀，具备相应职业（专业）技能水平，具有较强学习能力、应变能力以及较好身体素质和心理素质的人员，均可报名参加选拔。其中：餐厅服务项目需要选手具有较高的英语听说能力。</w:t>
      </w:r>
    </w:p>
    <w:p w:rsidR="00E419CC" w:rsidRDefault="00E419CC" w:rsidP="00E419CC">
      <w:pPr>
        <w:ind w:firstLine="644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lastRenderedPageBreak/>
        <w:t>（三）比赛报名。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技工院校、</w:t>
      </w:r>
      <w:r>
        <w:rPr>
          <w:rFonts w:ascii="仿宋_GB2312" w:eastAsia="仿宋_GB2312" w:hint="eastAsia"/>
          <w:color w:val="000000"/>
          <w:sz w:val="32"/>
          <w:szCs w:val="32"/>
        </w:rPr>
        <w:t>职业高中及其他单位以市为单位组队报名，每个项目参加的选手不超过2名。本科院校、高职高专、省属技工院校及其他省属单位直接向省人力社保厅职业能力处报名，每个项目参加选手不超过1名。参赛人员于2018年1月15日前报省人力社保厅职业能力处。（参赛选手报名登记表见附件2）。</w:t>
      </w:r>
    </w:p>
    <w:p w:rsidR="00E419CC" w:rsidRDefault="00E419CC" w:rsidP="00E419CC">
      <w:pPr>
        <w:ind w:firstLine="644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（四） 比赛组织。</w:t>
      </w:r>
      <w:r>
        <w:rPr>
          <w:rFonts w:ascii="仿宋_GB2312" w:eastAsia="仿宋_GB2312" w:hint="eastAsia"/>
          <w:color w:val="000000"/>
          <w:sz w:val="32"/>
          <w:szCs w:val="32"/>
        </w:rPr>
        <w:t>省人力社保厅成立第45届世界技能大赛全省选拔赛组委会，组委会由厅人力社保厅职业</w:t>
      </w:r>
      <w:r>
        <w:rPr>
          <w:rFonts w:ascii="仿宋_GB2312" w:hAnsi="仿宋_GB2312"/>
          <w:color w:val="000000"/>
          <w:sz w:val="32"/>
          <w:szCs w:val="32"/>
        </w:rPr>
        <w:t>能力</w:t>
      </w:r>
      <w:r>
        <w:rPr>
          <w:rFonts w:ascii="仿宋_GB2312" w:eastAsia="仿宋_GB2312" w:hint="eastAsia"/>
          <w:color w:val="000000"/>
          <w:sz w:val="32"/>
          <w:szCs w:val="32"/>
        </w:rPr>
        <w:t>处、省职业技能鉴定指导中心、省职业技能教研所相关人员组成，厅领导担任组委会主任，主要负责选拔赛的组织、协调和实施工作。省人力社保厅将根据报名情况组织选拔赛，取前2名进入集训队；报名人数少于 2人（集体项目参赛单位少于2 个）的竞赛项目，将直接组织集训。选拔赛以世界技能大赛技术标准为基础，第44届世界技能大赛试题作为省选拔赛比赛题目，技术标准和试题于2018年1月20日前在“浙江省技工教育网”公布。具体比赛时间另行通知。</w:t>
      </w:r>
    </w:p>
    <w:p w:rsidR="00E419CC" w:rsidRDefault="00E419CC" w:rsidP="00E419CC">
      <w:pPr>
        <w:ind w:firstLine="659"/>
        <w:rPr>
          <w:rFonts w:ascii="黑体" w:eastAsia="黑体"/>
          <w:bCs/>
          <w:i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二、第45届世界技能大赛选手集训工作</w:t>
      </w:r>
    </w:p>
    <w:p w:rsidR="00E419CC" w:rsidRDefault="00E419CC" w:rsidP="00E419CC">
      <w:pPr>
        <w:ind w:firstLine="644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（一）集训基地。</w:t>
      </w:r>
      <w:r>
        <w:rPr>
          <w:rFonts w:ascii="仿宋_GB2312" w:eastAsia="仿宋_GB2312" w:hint="eastAsia"/>
          <w:color w:val="000000"/>
          <w:sz w:val="32"/>
          <w:szCs w:val="32"/>
        </w:rPr>
        <w:t>省选拔赛结束后，组委会将根据我省实际和选手水平情况确定我省的优势项目，每个优势项目设立一个集训基地，基地设在有参赛经验、具有承办比赛能力的学校，负责相关项目的选拔赛和集训工作。基地应为集训工作开展提供必要的保障和支持，包括集训设备、材料、技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术以及后勤保障。请申请设立集训基地的学校，认真填写《第45届世界技能大赛浙江省省级集训基地申请表》（附件3），于2018年1月15日前报省人力社保厅职业能力处。</w:t>
      </w:r>
    </w:p>
    <w:p w:rsidR="00E419CC" w:rsidRDefault="00E419CC" w:rsidP="00E419CC">
      <w:pPr>
        <w:ind w:leftChars="76" w:left="160" w:firstLineChars="200" w:firstLine="64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（二）组织集训。</w:t>
      </w:r>
      <w:r>
        <w:rPr>
          <w:rFonts w:ascii="仿宋_GB2312" w:eastAsia="仿宋_GB2312" w:hint="eastAsia"/>
          <w:color w:val="000000"/>
          <w:sz w:val="32"/>
          <w:szCs w:val="32"/>
        </w:rPr>
        <w:t>集训工作由省人力社保厅统一组织，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集训采取集中训练和分头训练两种形式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优势项目实行集中训练，选手集中在省里确定的集训基地训练；其他项目由选手所在单位分头组织训练。选手训练所在地负责具体实施工作，为选手提供必要的经费和条件保障，教育引导选手遵守基地的规章制度，服从技术专家组的统一安排。</w:t>
      </w:r>
    </w:p>
    <w:p w:rsidR="00E419CC" w:rsidRDefault="00E419CC" w:rsidP="00E419CC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（三）技术专家组。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组委会将组建项目技术专家组，选择具有良好职业道德、有较强的组织协调能力和团队合作精神、熟悉世赛技术文件和比赛要求的专家组成。技术专家组负责研究各项目技术要求、参与选拔赛的裁判工作、制定集训方案并安排集训等。技术专家组原则上由有参赛选手的单位推荐，具体办法另行通知。 </w:t>
      </w:r>
    </w:p>
    <w:p w:rsidR="00E419CC" w:rsidRDefault="00E419CC" w:rsidP="00E419CC">
      <w:pPr>
        <w:ind w:firstLineChars="193" w:firstLine="618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三、其它事项</w:t>
      </w:r>
    </w:p>
    <w:p w:rsidR="00E419CC" w:rsidRDefault="00E419CC" w:rsidP="00E419CC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为鼓励广大青年人积极参加选拔赛，对于进入省集训队的选手，由省人力社保厅颁发荣誉证书，并在现有职业资格上晋升一级，其中属于职工身份的选手，由省人力社保厅授予“浙江省技术能手”荣誉称号。</w:t>
      </w:r>
    </w:p>
    <w:p w:rsidR="00E419CC" w:rsidRDefault="00E419CC" w:rsidP="00E419CC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（二）为增进对世界技能大赛的了解，普及世界技能大赛的办赛理念、竟赛规则、技术标准、比赛方式，各项目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选拔赛期间将设立观摩区，供学校观摩学习。</w:t>
      </w:r>
    </w:p>
    <w:p w:rsidR="00E419CC" w:rsidRDefault="00E419CC" w:rsidP="00E419CC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（三）联系人及联系方式</w:t>
      </w:r>
    </w:p>
    <w:p w:rsidR="00E419CC" w:rsidRDefault="00E419CC" w:rsidP="00E419CC">
      <w:pPr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省人力社保厅职业能力处：</w:t>
      </w:r>
    </w:p>
    <w:p w:rsidR="00E419CC" w:rsidRDefault="00E419CC" w:rsidP="00E419CC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马彦飞，联系电话：0571-87053055</w:t>
      </w:r>
    </w:p>
    <w:p w:rsidR="00E419CC" w:rsidRDefault="00E419CC" w:rsidP="00E419CC">
      <w:pPr>
        <w:ind w:leftChars="76" w:left="160"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黄晓红，联系电话：0571-87057810</w:t>
      </w:r>
    </w:p>
    <w:p w:rsidR="00E419CC" w:rsidRDefault="00E419CC" w:rsidP="00E419CC">
      <w:pPr>
        <w:ind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电子邮箱：</w:t>
      </w:r>
      <w:hyperlink r:id="rId8" w:history="1">
        <w:r>
          <w:rPr>
            <w:rStyle w:val="a3"/>
            <w:rFonts w:ascii="仿宋_GB2312" w:eastAsia="仿宋_GB2312" w:hint="eastAsia"/>
            <w:color w:val="000000"/>
            <w:sz w:val="32"/>
            <w:szCs w:val="32"/>
          </w:rPr>
          <w:t>278093498@qq.com</w:t>
        </w:r>
      </w:hyperlink>
    </w:p>
    <w:p w:rsidR="00E419CC" w:rsidRDefault="00E419CC" w:rsidP="00E419CC">
      <w:pPr>
        <w:ind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地址：省人力社保厅职业能力处（省府路8号2号楼）</w:t>
      </w:r>
    </w:p>
    <w:p w:rsidR="00E419CC" w:rsidRDefault="00E419CC" w:rsidP="00E419CC">
      <w:pPr>
        <w:ind w:firstLineChars="193" w:firstLine="6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邮编：310025</w:t>
      </w:r>
    </w:p>
    <w:p w:rsidR="00E419CC" w:rsidRDefault="00E419CC" w:rsidP="00E419CC">
      <w:pPr>
        <w:ind w:left="764"/>
        <w:rPr>
          <w:rFonts w:ascii="仿宋_GB2312" w:eastAsia="仿宋_GB2312"/>
          <w:color w:val="000000"/>
          <w:sz w:val="32"/>
          <w:szCs w:val="32"/>
        </w:rPr>
      </w:pPr>
    </w:p>
    <w:p w:rsidR="00E419CC" w:rsidRDefault="00E419CC" w:rsidP="00E419CC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附件：1.第45届世界技能大赛全省选拔赛竞赛项目</w:t>
      </w:r>
    </w:p>
    <w:p w:rsidR="00E419CC" w:rsidRDefault="00E419CC" w:rsidP="00E419CC">
      <w:pPr>
        <w:ind w:firstLineChars="498" w:firstLine="15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2.第45届世界技能大赛全省选拔赛参赛选手登记表</w:t>
      </w:r>
    </w:p>
    <w:p w:rsidR="00E419CC" w:rsidRDefault="00E419CC" w:rsidP="00E419CC">
      <w:pPr>
        <w:ind w:firstLineChars="504" w:firstLine="161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3.第45届世界技能大赛省级集训基地申请表</w:t>
      </w:r>
    </w:p>
    <w:p w:rsidR="00E419CC" w:rsidRDefault="00E419CC" w:rsidP="00E419CC">
      <w:pPr>
        <w:ind w:firstLine="622"/>
        <w:rPr>
          <w:rFonts w:ascii="仿宋_GB2312" w:eastAsia="仿宋_GB2312"/>
          <w:color w:val="000000"/>
          <w:sz w:val="32"/>
          <w:szCs w:val="32"/>
        </w:rPr>
      </w:pPr>
    </w:p>
    <w:p w:rsidR="00E419CC" w:rsidRDefault="00E419CC" w:rsidP="00E419CC">
      <w:pPr>
        <w:ind w:firstLine="622"/>
        <w:rPr>
          <w:rFonts w:ascii="仿宋_GB2312" w:eastAsia="仿宋_GB2312"/>
          <w:color w:val="000000"/>
          <w:sz w:val="32"/>
          <w:szCs w:val="32"/>
        </w:rPr>
      </w:pPr>
    </w:p>
    <w:p w:rsidR="00E419CC" w:rsidRDefault="00E419CC" w:rsidP="00E419CC">
      <w:pPr>
        <w:ind w:firstLineChars="931" w:firstLine="297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浙江省人力资源和社会保障厅办公室</w:t>
      </w:r>
    </w:p>
    <w:p w:rsidR="00E419CC" w:rsidRDefault="00E419CC" w:rsidP="00E419CC">
      <w:pPr>
        <w:ind w:firstLine="62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2018年1月2日</w:t>
      </w:r>
    </w:p>
    <w:p w:rsidR="00E419CC" w:rsidRDefault="00E419CC" w:rsidP="00E419CC">
      <w:pPr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附件1</w:t>
      </w:r>
    </w:p>
    <w:p w:rsidR="00E419CC" w:rsidRDefault="00E419CC" w:rsidP="00E419CC">
      <w:pPr>
        <w:rPr>
          <w:rFonts w:ascii="黑体" w:eastAsia="黑体"/>
          <w:color w:val="000000"/>
          <w:sz w:val="36"/>
          <w:szCs w:val="36"/>
        </w:rPr>
      </w:pPr>
    </w:p>
    <w:p w:rsidR="00E419CC" w:rsidRDefault="00E419CC" w:rsidP="00E419CC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第45届世界技能大赛全省选拔赛竞赛项目</w:t>
      </w:r>
    </w:p>
    <w:p w:rsidR="00E419CC" w:rsidRDefault="00E419CC" w:rsidP="00E419CC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（共52个）</w:t>
      </w:r>
    </w:p>
    <w:p w:rsidR="00E419CC" w:rsidRDefault="00E419CC" w:rsidP="00E419CC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E419CC" w:rsidRDefault="00E419CC" w:rsidP="00E419CC">
      <w:pPr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瓷砖贴面、管道与制暖、电气装置 、砌筑、抹灰与隔墙系统、家具制作、精细木工、木工、园艺、制冷与空调、珠宝加工、花艺、时装技术、平面设计技术、信息网络布线、商务软件解决方案、印刷媒体技术、网站设计与开发、网络系统管理、综合机械与自动化、制造团队挑战赛、机电一体化、CAD机械设计、数控车、数控铣、焊接、电子技术、工业控制、移动机器人、建筑金属构造、塑料模具工程、原型制作、汽车技术、工业机械装调、美发、美容、糖艺/西点制作、烹饪（西餐）、烘焙、餐厅服务（西餐）、车身修理、飞机维修、汽车喷漆、重型车辆维修、3D数字游戏艺术、货运代理、商品展示技术、油漆与装饰、建筑石雕、混凝土建筑、健康和社会照护、水处理技术</w:t>
      </w:r>
    </w:p>
    <w:p w:rsidR="00E419CC" w:rsidRDefault="00E419CC" w:rsidP="00E419CC">
      <w:pPr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E419CC" w:rsidRDefault="00E419CC" w:rsidP="00E419CC">
      <w:pPr>
        <w:rPr>
          <w:rFonts w:ascii="黑体" w:eastAsia="黑体"/>
          <w:color w:val="000000"/>
          <w:sz w:val="32"/>
          <w:szCs w:val="32"/>
        </w:rPr>
      </w:pPr>
    </w:p>
    <w:p w:rsidR="00E419CC" w:rsidRDefault="00E419CC" w:rsidP="00E419CC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第45届世界技能大赛全省选拔赛选手登记表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774"/>
        <w:gridCol w:w="1514"/>
        <w:gridCol w:w="1435"/>
        <w:gridCol w:w="1878"/>
        <w:gridCol w:w="33"/>
      </w:tblGrid>
      <w:tr w:rsidR="00E419CC" w:rsidTr="00913EFE">
        <w:trPr>
          <w:trHeight w:val="59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   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  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</w:t>
            </w:r>
          </w:p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59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  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/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59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参赛项目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/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59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现有职业</w:t>
            </w:r>
          </w:p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资格等级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/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59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2452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839"/>
          <w:jc w:val="center"/>
        </w:trPr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66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</w:t>
            </w:r>
          </w:p>
          <w:p w:rsidR="00E419CC" w:rsidRDefault="00E419CC" w:rsidP="00913EFE">
            <w:pPr>
              <w:ind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单位（盖章）</w:t>
            </w:r>
          </w:p>
          <w:p w:rsidR="00E419CC" w:rsidRDefault="00E419CC" w:rsidP="00913EFE">
            <w:pPr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419CC" w:rsidRDefault="00E419CC" w:rsidP="00913EFE">
            <w:pPr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                 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  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   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839"/>
          <w:jc w:val="center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/>
        </w:tc>
        <w:tc>
          <w:tcPr>
            <w:tcW w:w="66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/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717"/>
          <w:jc w:val="center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/>
        </w:tc>
        <w:tc>
          <w:tcPr>
            <w:tcW w:w="66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/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9CC" w:rsidTr="00913EFE">
        <w:trPr>
          <w:trHeight w:val="2592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市人力资源和</w:t>
            </w:r>
          </w:p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社会保障局</w:t>
            </w:r>
          </w:p>
          <w:p w:rsidR="00E419CC" w:rsidRDefault="00E419CC" w:rsidP="00913E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9CC" w:rsidRDefault="00E419CC" w:rsidP="00913EFE">
            <w:pPr>
              <w:ind w:firstLine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             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单位（盖章）</w:t>
            </w:r>
          </w:p>
          <w:p w:rsidR="00E419CC" w:rsidRDefault="00E419CC" w:rsidP="00913EFE">
            <w:pPr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419CC" w:rsidRDefault="00E419CC" w:rsidP="00913EFE">
            <w:pPr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                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 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    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 w:rsidR="00E419CC" w:rsidRDefault="00E419CC" w:rsidP="00913EF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E419CC" w:rsidRDefault="00E419CC" w:rsidP="00E419CC">
      <w:pPr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E419CC" w:rsidRDefault="00E419CC" w:rsidP="00E419CC">
      <w:pPr>
        <w:rPr>
          <w:rFonts w:ascii="仿宋_GB2312" w:eastAsia="仿宋_GB2312"/>
          <w:color w:val="000000"/>
          <w:sz w:val="32"/>
          <w:szCs w:val="32"/>
        </w:rPr>
      </w:pPr>
    </w:p>
    <w:p w:rsidR="00E419CC" w:rsidRDefault="00E419CC" w:rsidP="00E419CC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第45届世界技能大赛省级集训基地申请表</w:t>
      </w:r>
    </w:p>
    <w:p w:rsidR="00E419CC" w:rsidRDefault="00E419CC" w:rsidP="00E419CC">
      <w:pPr>
        <w:spacing w:line="18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6913"/>
      </w:tblGrid>
      <w:tr w:rsidR="00E419CC" w:rsidTr="00913EFE">
        <w:trPr>
          <w:trHeight w:val="653"/>
          <w:jc w:val="center"/>
        </w:trPr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CC" w:rsidRDefault="00E419CC" w:rsidP="00913EFE">
            <w:pPr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单位名称：</w:t>
            </w:r>
          </w:p>
        </w:tc>
      </w:tr>
      <w:tr w:rsidR="00E419CC" w:rsidTr="00913EFE">
        <w:trPr>
          <w:trHeight w:val="643"/>
          <w:jc w:val="center"/>
        </w:trPr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CC" w:rsidRDefault="00E419CC" w:rsidP="00913EFE">
            <w:pPr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申请项目：</w:t>
            </w:r>
          </w:p>
        </w:tc>
      </w:tr>
      <w:tr w:rsidR="00E419CC" w:rsidTr="00913EFE">
        <w:trPr>
          <w:trHeight w:val="2454"/>
          <w:jc w:val="center"/>
        </w:trPr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C" w:rsidRDefault="00E419CC" w:rsidP="00913EFE">
            <w:pPr>
              <w:spacing w:line="480" w:lineRule="auto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申请理由简述（包括设备、场地、技术力量、后勤保障等）：</w:t>
            </w:r>
          </w:p>
          <w:p w:rsidR="00E419CC" w:rsidRDefault="00E419CC" w:rsidP="00913EFE">
            <w:pPr>
              <w:spacing w:line="480" w:lineRule="auto"/>
              <w:ind w:firstLine="462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ind w:firstLine="462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ind w:firstLine="462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ind w:firstLine="462"/>
              <w:rPr>
                <w:rFonts w:ascii="宋体" w:cs="仿宋_GB2312"/>
                <w:color w:val="000000"/>
                <w:sz w:val="24"/>
              </w:rPr>
            </w:pPr>
          </w:p>
        </w:tc>
      </w:tr>
      <w:tr w:rsidR="00E419CC" w:rsidTr="00913EFE">
        <w:trPr>
          <w:trHeight w:val="295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申请单位</w:t>
            </w:r>
          </w:p>
          <w:p w:rsidR="00E419CC" w:rsidRDefault="00E419CC" w:rsidP="00913EFE">
            <w:pPr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C" w:rsidRDefault="00E419CC" w:rsidP="00913EFE">
            <w:pPr>
              <w:spacing w:line="480" w:lineRule="auto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ind w:firstLine="462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ind w:firstLine="1848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签字（盖章）：         年   月   日</w:t>
            </w:r>
          </w:p>
        </w:tc>
      </w:tr>
      <w:tr w:rsidR="00E419CC" w:rsidTr="00913EFE">
        <w:trPr>
          <w:trHeight w:val="2739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CC" w:rsidRDefault="00E419CC" w:rsidP="00913EFE">
            <w:pPr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市人力社保（行业主管）部门</w:t>
            </w:r>
          </w:p>
          <w:p w:rsidR="00E419CC" w:rsidRDefault="00E419CC" w:rsidP="00913EFE">
            <w:pPr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C" w:rsidRDefault="00E419CC" w:rsidP="00913EFE">
            <w:pPr>
              <w:spacing w:line="480" w:lineRule="auto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rPr>
                <w:rFonts w:ascii="宋体" w:cs="仿宋_GB2312"/>
                <w:color w:val="000000"/>
                <w:sz w:val="24"/>
              </w:rPr>
            </w:pPr>
          </w:p>
          <w:p w:rsidR="00E419CC" w:rsidRDefault="00E419CC" w:rsidP="00913EFE">
            <w:pPr>
              <w:spacing w:line="480" w:lineRule="auto"/>
              <w:ind w:firstLine="1848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签字（盖章）：         年   月   日</w:t>
            </w:r>
          </w:p>
        </w:tc>
      </w:tr>
    </w:tbl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E419CC" w:rsidP="00E419CC">
      <w:pPr>
        <w:rPr>
          <w:rFonts w:ascii="仿宋_GB2312" w:eastAsia="仿宋_GB2312"/>
          <w:color w:val="000000"/>
          <w:sz w:val="28"/>
          <w:szCs w:val="28"/>
        </w:rPr>
      </w:pPr>
    </w:p>
    <w:p w:rsidR="00E419CC" w:rsidRDefault="00A727D5" w:rsidP="00E419CC">
      <w:pPr>
        <w:ind w:firstLineChars="74" w:firstLine="207"/>
        <w:rPr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0"/>
                <wp:effectExtent l="9525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pt" to="442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F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LJsuc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"/>
            </w:pict>
          </mc:Fallback>
        </mc:AlternateContent>
      </w:r>
      <w:r>
        <w:rPr>
          <w:rFonts w:ascii="仿宋_GB2312" w:eastAsia="仿宋_GB2312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952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O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zbLr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"/>
            </w:pict>
          </mc:Fallback>
        </mc:AlternateContent>
      </w:r>
      <w:r w:rsidR="00E419CC">
        <w:rPr>
          <w:rFonts w:ascii="仿宋_GB2312" w:eastAsia="仿宋_GB2312" w:hint="eastAsia"/>
          <w:color w:val="000000"/>
          <w:sz w:val="28"/>
          <w:szCs w:val="28"/>
        </w:rPr>
        <w:t>浙江省人力资源和社会保障厅办公室            2018年1月2日印发</w:t>
      </w:r>
    </w:p>
    <w:p w:rsidR="00434472" w:rsidRPr="00E419CC" w:rsidRDefault="00434472"/>
    <w:sectPr w:rsidR="00434472" w:rsidRPr="00E419CC" w:rsidSect="00434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E2" w:rsidRDefault="005D36E2" w:rsidP="0025670C">
      <w:r>
        <w:separator/>
      </w:r>
    </w:p>
  </w:endnote>
  <w:endnote w:type="continuationSeparator" w:id="0">
    <w:p w:rsidR="005D36E2" w:rsidRDefault="005D36E2" w:rsidP="002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7A"/>
    <w:family w:val="script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E2" w:rsidRDefault="005D36E2" w:rsidP="0025670C">
      <w:r>
        <w:separator/>
      </w:r>
    </w:p>
  </w:footnote>
  <w:footnote w:type="continuationSeparator" w:id="0">
    <w:p w:rsidR="005D36E2" w:rsidRDefault="005D36E2" w:rsidP="0025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9"/>
    <w:rsid w:val="0000019B"/>
    <w:rsid w:val="0000135B"/>
    <w:rsid w:val="00001798"/>
    <w:rsid w:val="00004574"/>
    <w:rsid w:val="000054FC"/>
    <w:rsid w:val="00006FB8"/>
    <w:rsid w:val="000101C4"/>
    <w:rsid w:val="000120E9"/>
    <w:rsid w:val="00015873"/>
    <w:rsid w:val="00021079"/>
    <w:rsid w:val="000218F7"/>
    <w:rsid w:val="00024282"/>
    <w:rsid w:val="000256A3"/>
    <w:rsid w:val="00025F14"/>
    <w:rsid w:val="0002605B"/>
    <w:rsid w:val="000261FF"/>
    <w:rsid w:val="0003003C"/>
    <w:rsid w:val="00031D3C"/>
    <w:rsid w:val="000360A4"/>
    <w:rsid w:val="00036CEB"/>
    <w:rsid w:val="0003745F"/>
    <w:rsid w:val="00044624"/>
    <w:rsid w:val="00046288"/>
    <w:rsid w:val="0004651D"/>
    <w:rsid w:val="00046D4B"/>
    <w:rsid w:val="00052413"/>
    <w:rsid w:val="000525CC"/>
    <w:rsid w:val="00054DAE"/>
    <w:rsid w:val="000566FB"/>
    <w:rsid w:val="00057833"/>
    <w:rsid w:val="00060E31"/>
    <w:rsid w:val="00062534"/>
    <w:rsid w:val="00062830"/>
    <w:rsid w:val="00062891"/>
    <w:rsid w:val="00071511"/>
    <w:rsid w:val="00072228"/>
    <w:rsid w:val="00072DC3"/>
    <w:rsid w:val="00074D05"/>
    <w:rsid w:val="0007648D"/>
    <w:rsid w:val="00076A2C"/>
    <w:rsid w:val="000778E8"/>
    <w:rsid w:val="0008150A"/>
    <w:rsid w:val="00081AC5"/>
    <w:rsid w:val="00082177"/>
    <w:rsid w:val="00082263"/>
    <w:rsid w:val="00084D87"/>
    <w:rsid w:val="00092F2E"/>
    <w:rsid w:val="000949DB"/>
    <w:rsid w:val="00094E8B"/>
    <w:rsid w:val="00095FAD"/>
    <w:rsid w:val="0009610E"/>
    <w:rsid w:val="00096201"/>
    <w:rsid w:val="000968E6"/>
    <w:rsid w:val="000A3520"/>
    <w:rsid w:val="000A5BCA"/>
    <w:rsid w:val="000A5BF0"/>
    <w:rsid w:val="000A5DB7"/>
    <w:rsid w:val="000A741C"/>
    <w:rsid w:val="000A7457"/>
    <w:rsid w:val="000B0B58"/>
    <w:rsid w:val="000B35D8"/>
    <w:rsid w:val="000B4585"/>
    <w:rsid w:val="000B4BBD"/>
    <w:rsid w:val="000B5C53"/>
    <w:rsid w:val="000B6714"/>
    <w:rsid w:val="000C3012"/>
    <w:rsid w:val="000C4248"/>
    <w:rsid w:val="000D34B2"/>
    <w:rsid w:val="000D3D69"/>
    <w:rsid w:val="000D4ED3"/>
    <w:rsid w:val="000D58B9"/>
    <w:rsid w:val="000E1250"/>
    <w:rsid w:val="000E1D58"/>
    <w:rsid w:val="000E2CA0"/>
    <w:rsid w:val="000E6E04"/>
    <w:rsid w:val="000E7CFB"/>
    <w:rsid w:val="000E7D7A"/>
    <w:rsid w:val="000F064E"/>
    <w:rsid w:val="000F297C"/>
    <w:rsid w:val="000F3454"/>
    <w:rsid w:val="000F3550"/>
    <w:rsid w:val="000F3B55"/>
    <w:rsid w:val="000F42D0"/>
    <w:rsid w:val="000F4BFA"/>
    <w:rsid w:val="000F5D81"/>
    <w:rsid w:val="000F71AE"/>
    <w:rsid w:val="0010088A"/>
    <w:rsid w:val="00102220"/>
    <w:rsid w:val="00103452"/>
    <w:rsid w:val="001039B9"/>
    <w:rsid w:val="00103E72"/>
    <w:rsid w:val="00110D1A"/>
    <w:rsid w:val="00110E4F"/>
    <w:rsid w:val="001112A3"/>
    <w:rsid w:val="0011192D"/>
    <w:rsid w:val="00112202"/>
    <w:rsid w:val="0011560E"/>
    <w:rsid w:val="00116C2E"/>
    <w:rsid w:val="00120AE7"/>
    <w:rsid w:val="00120C5D"/>
    <w:rsid w:val="001217D2"/>
    <w:rsid w:val="001222EB"/>
    <w:rsid w:val="0012416B"/>
    <w:rsid w:val="001250E8"/>
    <w:rsid w:val="00125A26"/>
    <w:rsid w:val="001333E2"/>
    <w:rsid w:val="00134902"/>
    <w:rsid w:val="001358A3"/>
    <w:rsid w:val="00135D22"/>
    <w:rsid w:val="001413B6"/>
    <w:rsid w:val="001479C2"/>
    <w:rsid w:val="0015041F"/>
    <w:rsid w:val="001577A6"/>
    <w:rsid w:val="0016004D"/>
    <w:rsid w:val="001603EC"/>
    <w:rsid w:val="00160E7D"/>
    <w:rsid w:val="001642B6"/>
    <w:rsid w:val="001653B9"/>
    <w:rsid w:val="00165F69"/>
    <w:rsid w:val="0016729C"/>
    <w:rsid w:val="001711EB"/>
    <w:rsid w:val="00171982"/>
    <w:rsid w:val="00173975"/>
    <w:rsid w:val="00173DB7"/>
    <w:rsid w:val="00173F3E"/>
    <w:rsid w:val="001776F0"/>
    <w:rsid w:val="001779FA"/>
    <w:rsid w:val="0018108D"/>
    <w:rsid w:val="00181EDB"/>
    <w:rsid w:val="001828F5"/>
    <w:rsid w:val="001837C1"/>
    <w:rsid w:val="0018385F"/>
    <w:rsid w:val="0018410B"/>
    <w:rsid w:val="00184C30"/>
    <w:rsid w:val="00186084"/>
    <w:rsid w:val="001871FD"/>
    <w:rsid w:val="001911AE"/>
    <w:rsid w:val="00191C4A"/>
    <w:rsid w:val="00195D9E"/>
    <w:rsid w:val="001A0358"/>
    <w:rsid w:val="001A6E63"/>
    <w:rsid w:val="001A7DA4"/>
    <w:rsid w:val="001B170B"/>
    <w:rsid w:val="001B4992"/>
    <w:rsid w:val="001B5C59"/>
    <w:rsid w:val="001B648D"/>
    <w:rsid w:val="001B6E69"/>
    <w:rsid w:val="001C00C8"/>
    <w:rsid w:val="001C348C"/>
    <w:rsid w:val="001C3EA2"/>
    <w:rsid w:val="001C6D32"/>
    <w:rsid w:val="001D1BA0"/>
    <w:rsid w:val="001D7BEF"/>
    <w:rsid w:val="001E001D"/>
    <w:rsid w:val="001E20BB"/>
    <w:rsid w:val="001E2C3E"/>
    <w:rsid w:val="001E4B7D"/>
    <w:rsid w:val="001E5097"/>
    <w:rsid w:val="001E6D8D"/>
    <w:rsid w:val="001F14E4"/>
    <w:rsid w:val="001F1A53"/>
    <w:rsid w:val="001F32A5"/>
    <w:rsid w:val="001F6F59"/>
    <w:rsid w:val="001F7C8F"/>
    <w:rsid w:val="00200796"/>
    <w:rsid w:val="00201813"/>
    <w:rsid w:val="002025D1"/>
    <w:rsid w:val="00203E0C"/>
    <w:rsid w:val="0020598C"/>
    <w:rsid w:val="00205B47"/>
    <w:rsid w:val="00205E2A"/>
    <w:rsid w:val="00207570"/>
    <w:rsid w:val="002154C3"/>
    <w:rsid w:val="0021573A"/>
    <w:rsid w:val="00217052"/>
    <w:rsid w:val="00220263"/>
    <w:rsid w:val="00221F40"/>
    <w:rsid w:val="0022426F"/>
    <w:rsid w:val="002264D1"/>
    <w:rsid w:val="00226C25"/>
    <w:rsid w:val="00227ADE"/>
    <w:rsid w:val="00230A02"/>
    <w:rsid w:val="002355E9"/>
    <w:rsid w:val="00237BBA"/>
    <w:rsid w:val="00240F1A"/>
    <w:rsid w:val="00244125"/>
    <w:rsid w:val="00244EAF"/>
    <w:rsid w:val="00245FB7"/>
    <w:rsid w:val="00251A6F"/>
    <w:rsid w:val="0025221E"/>
    <w:rsid w:val="00252790"/>
    <w:rsid w:val="00255DA2"/>
    <w:rsid w:val="0025670C"/>
    <w:rsid w:val="0025787A"/>
    <w:rsid w:val="00260EF7"/>
    <w:rsid w:val="00261BFB"/>
    <w:rsid w:val="00261EB2"/>
    <w:rsid w:val="00263AC4"/>
    <w:rsid w:val="002746A6"/>
    <w:rsid w:val="002818CE"/>
    <w:rsid w:val="00281ED8"/>
    <w:rsid w:val="00282E22"/>
    <w:rsid w:val="002835BE"/>
    <w:rsid w:val="002862DA"/>
    <w:rsid w:val="00290C40"/>
    <w:rsid w:val="00291E5C"/>
    <w:rsid w:val="002943D9"/>
    <w:rsid w:val="00295F2D"/>
    <w:rsid w:val="002967D1"/>
    <w:rsid w:val="002A0548"/>
    <w:rsid w:val="002A11C1"/>
    <w:rsid w:val="002A142D"/>
    <w:rsid w:val="002A3871"/>
    <w:rsid w:val="002A475A"/>
    <w:rsid w:val="002A732A"/>
    <w:rsid w:val="002A77E4"/>
    <w:rsid w:val="002A7B90"/>
    <w:rsid w:val="002B3F26"/>
    <w:rsid w:val="002B6639"/>
    <w:rsid w:val="002C24AA"/>
    <w:rsid w:val="002C3BDA"/>
    <w:rsid w:val="002C3E6F"/>
    <w:rsid w:val="002C454B"/>
    <w:rsid w:val="002C4F51"/>
    <w:rsid w:val="002C5587"/>
    <w:rsid w:val="002C6793"/>
    <w:rsid w:val="002C7DBA"/>
    <w:rsid w:val="002D0083"/>
    <w:rsid w:val="002D0B4B"/>
    <w:rsid w:val="002D12AB"/>
    <w:rsid w:val="002D502D"/>
    <w:rsid w:val="002D7C65"/>
    <w:rsid w:val="002E2843"/>
    <w:rsid w:val="002E793F"/>
    <w:rsid w:val="002F1F77"/>
    <w:rsid w:val="002F308A"/>
    <w:rsid w:val="002F5DE3"/>
    <w:rsid w:val="002F78B2"/>
    <w:rsid w:val="00300179"/>
    <w:rsid w:val="0030434C"/>
    <w:rsid w:val="003052F7"/>
    <w:rsid w:val="003069C8"/>
    <w:rsid w:val="00306ED0"/>
    <w:rsid w:val="003117C1"/>
    <w:rsid w:val="00312B98"/>
    <w:rsid w:val="00314A2F"/>
    <w:rsid w:val="00315D49"/>
    <w:rsid w:val="00316C32"/>
    <w:rsid w:val="00321A15"/>
    <w:rsid w:val="00322B4F"/>
    <w:rsid w:val="00323328"/>
    <w:rsid w:val="00324A0E"/>
    <w:rsid w:val="00324D04"/>
    <w:rsid w:val="00325332"/>
    <w:rsid w:val="0032625A"/>
    <w:rsid w:val="00331553"/>
    <w:rsid w:val="00331C12"/>
    <w:rsid w:val="00333D24"/>
    <w:rsid w:val="003342CB"/>
    <w:rsid w:val="0033692E"/>
    <w:rsid w:val="0034367C"/>
    <w:rsid w:val="00343887"/>
    <w:rsid w:val="00345647"/>
    <w:rsid w:val="00347685"/>
    <w:rsid w:val="00350DD1"/>
    <w:rsid w:val="00353C43"/>
    <w:rsid w:val="003551AC"/>
    <w:rsid w:val="0035797F"/>
    <w:rsid w:val="00363B95"/>
    <w:rsid w:val="003660F1"/>
    <w:rsid w:val="00370D0E"/>
    <w:rsid w:val="00371B6A"/>
    <w:rsid w:val="00372313"/>
    <w:rsid w:val="00373463"/>
    <w:rsid w:val="0037420F"/>
    <w:rsid w:val="00374394"/>
    <w:rsid w:val="00374CE8"/>
    <w:rsid w:val="00375B0E"/>
    <w:rsid w:val="00376E34"/>
    <w:rsid w:val="003775F5"/>
    <w:rsid w:val="00380163"/>
    <w:rsid w:val="0038165C"/>
    <w:rsid w:val="003816EA"/>
    <w:rsid w:val="00381E95"/>
    <w:rsid w:val="0038607B"/>
    <w:rsid w:val="00387B65"/>
    <w:rsid w:val="00390005"/>
    <w:rsid w:val="003914BB"/>
    <w:rsid w:val="003922F4"/>
    <w:rsid w:val="00392B3C"/>
    <w:rsid w:val="00393C35"/>
    <w:rsid w:val="00394F0C"/>
    <w:rsid w:val="0039652F"/>
    <w:rsid w:val="00397596"/>
    <w:rsid w:val="00397751"/>
    <w:rsid w:val="0039798B"/>
    <w:rsid w:val="003A06EA"/>
    <w:rsid w:val="003A216C"/>
    <w:rsid w:val="003A5C1E"/>
    <w:rsid w:val="003A6440"/>
    <w:rsid w:val="003B5A67"/>
    <w:rsid w:val="003B6DCB"/>
    <w:rsid w:val="003B787F"/>
    <w:rsid w:val="003B797A"/>
    <w:rsid w:val="003C08DA"/>
    <w:rsid w:val="003C2727"/>
    <w:rsid w:val="003C2D4E"/>
    <w:rsid w:val="003C2F0A"/>
    <w:rsid w:val="003C3A44"/>
    <w:rsid w:val="003C4AAA"/>
    <w:rsid w:val="003C4CF2"/>
    <w:rsid w:val="003C5387"/>
    <w:rsid w:val="003C74EE"/>
    <w:rsid w:val="003C799E"/>
    <w:rsid w:val="003D0D6C"/>
    <w:rsid w:val="003D10AE"/>
    <w:rsid w:val="003D1F58"/>
    <w:rsid w:val="003D35AD"/>
    <w:rsid w:val="003D67A7"/>
    <w:rsid w:val="003E11F0"/>
    <w:rsid w:val="003E2016"/>
    <w:rsid w:val="003E20B6"/>
    <w:rsid w:val="003E2BAE"/>
    <w:rsid w:val="003E2E48"/>
    <w:rsid w:val="003E476A"/>
    <w:rsid w:val="003E5841"/>
    <w:rsid w:val="003E6A50"/>
    <w:rsid w:val="003F02B6"/>
    <w:rsid w:val="003F15CF"/>
    <w:rsid w:val="003F2936"/>
    <w:rsid w:val="003F2BDD"/>
    <w:rsid w:val="003F531B"/>
    <w:rsid w:val="003F6309"/>
    <w:rsid w:val="003F6BB0"/>
    <w:rsid w:val="003F6D7D"/>
    <w:rsid w:val="003F7122"/>
    <w:rsid w:val="004017F7"/>
    <w:rsid w:val="004025F4"/>
    <w:rsid w:val="00403261"/>
    <w:rsid w:val="00404698"/>
    <w:rsid w:val="004054D8"/>
    <w:rsid w:val="00411678"/>
    <w:rsid w:val="00411DE0"/>
    <w:rsid w:val="00411FC4"/>
    <w:rsid w:val="004133F8"/>
    <w:rsid w:val="00416577"/>
    <w:rsid w:val="00417DDE"/>
    <w:rsid w:val="004220CD"/>
    <w:rsid w:val="004263BC"/>
    <w:rsid w:val="00433265"/>
    <w:rsid w:val="00433F7A"/>
    <w:rsid w:val="00434472"/>
    <w:rsid w:val="00435C4E"/>
    <w:rsid w:val="00436BB0"/>
    <w:rsid w:val="00437AA9"/>
    <w:rsid w:val="0044247F"/>
    <w:rsid w:val="004433EA"/>
    <w:rsid w:val="0044439B"/>
    <w:rsid w:val="00444AB8"/>
    <w:rsid w:val="00445833"/>
    <w:rsid w:val="0044681B"/>
    <w:rsid w:val="00447685"/>
    <w:rsid w:val="00447A61"/>
    <w:rsid w:val="0045639E"/>
    <w:rsid w:val="00457335"/>
    <w:rsid w:val="00457F6C"/>
    <w:rsid w:val="00460336"/>
    <w:rsid w:val="00460902"/>
    <w:rsid w:val="00462EB4"/>
    <w:rsid w:val="0046323C"/>
    <w:rsid w:val="004644CA"/>
    <w:rsid w:val="00466B8F"/>
    <w:rsid w:val="00470D0E"/>
    <w:rsid w:val="00470FA4"/>
    <w:rsid w:val="0047251A"/>
    <w:rsid w:val="00474928"/>
    <w:rsid w:val="004756D3"/>
    <w:rsid w:val="00475761"/>
    <w:rsid w:val="00476D47"/>
    <w:rsid w:val="00480DC6"/>
    <w:rsid w:val="00481734"/>
    <w:rsid w:val="00481EE8"/>
    <w:rsid w:val="00482BBF"/>
    <w:rsid w:val="0048332F"/>
    <w:rsid w:val="00483CAD"/>
    <w:rsid w:val="00484411"/>
    <w:rsid w:val="00485E35"/>
    <w:rsid w:val="00486623"/>
    <w:rsid w:val="004869A9"/>
    <w:rsid w:val="00492BD0"/>
    <w:rsid w:val="00495481"/>
    <w:rsid w:val="00497F1E"/>
    <w:rsid w:val="004A0CFD"/>
    <w:rsid w:val="004A10EE"/>
    <w:rsid w:val="004A1646"/>
    <w:rsid w:val="004A35BE"/>
    <w:rsid w:val="004A4D14"/>
    <w:rsid w:val="004A4E0B"/>
    <w:rsid w:val="004A6C91"/>
    <w:rsid w:val="004A7451"/>
    <w:rsid w:val="004B0FDC"/>
    <w:rsid w:val="004B4DBB"/>
    <w:rsid w:val="004B5DBA"/>
    <w:rsid w:val="004B6A52"/>
    <w:rsid w:val="004C5878"/>
    <w:rsid w:val="004D4F4A"/>
    <w:rsid w:val="004E1A5F"/>
    <w:rsid w:val="004E290E"/>
    <w:rsid w:val="004E2B3E"/>
    <w:rsid w:val="004E39DD"/>
    <w:rsid w:val="004F09C9"/>
    <w:rsid w:val="004F0CAA"/>
    <w:rsid w:val="004F116C"/>
    <w:rsid w:val="004F4ADC"/>
    <w:rsid w:val="00503738"/>
    <w:rsid w:val="00504B0D"/>
    <w:rsid w:val="0050736F"/>
    <w:rsid w:val="00507ADC"/>
    <w:rsid w:val="00511CC5"/>
    <w:rsid w:val="00511ED8"/>
    <w:rsid w:val="00512793"/>
    <w:rsid w:val="005136F3"/>
    <w:rsid w:val="005138B2"/>
    <w:rsid w:val="00521B03"/>
    <w:rsid w:val="00521E76"/>
    <w:rsid w:val="00524127"/>
    <w:rsid w:val="0052543E"/>
    <w:rsid w:val="005258BF"/>
    <w:rsid w:val="0053231E"/>
    <w:rsid w:val="0053275A"/>
    <w:rsid w:val="00533AE4"/>
    <w:rsid w:val="005340AA"/>
    <w:rsid w:val="00534242"/>
    <w:rsid w:val="005344A6"/>
    <w:rsid w:val="00535C1F"/>
    <w:rsid w:val="005400F9"/>
    <w:rsid w:val="0054089E"/>
    <w:rsid w:val="00541293"/>
    <w:rsid w:val="00541820"/>
    <w:rsid w:val="0054266D"/>
    <w:rsid w:val="0054305A"/>
    <w:rsid w:val="0054565A"/>
    <w:rsid w:val="00546A6D"/>
    <w:rsid w:val="005470A2"/>
    <w:rsid w:val="005474FC"/>
    <w:rsid w:val="00551C4D"/>
    <w:rsid w:val="0055276D"/>
    <w:rsid w:val="005560B2"/>
    <w:rsid w:val="005632AE"/>
    <w:rsid w:val="00563BD0"/>
    <w:rsid w:val="00564263"/>
    <w:rsid w:val="00572360"/>
    <w:rsid w:val="00573306"/>
    <w:rsid w:val="0057465D"/>
    <w:rsid w:val="00574A86"/>
    <w:rsid w:val="00574FAD"/>
    <w:rsid w:val="00580DEA"/>
    <w:rsid w:val="005817B5"/>
    <w:rsid w:val="00581ECE"/>
    <w:rsid w:val="005841CE"/>
    <w:rsid w:val="005862EB"/>
    <w:rsid w:val="005902F6"/>
    <w:rsid w:val="005904C0"/>
    <w:rsid w:val="0059145B"/>
    <w:rsid w:val="00592ECF"/>
    <w:rsid w:val="00593B07"/>
    <w:rsid w:val="00594AE6"/>
    <w:rsid w:val="005A0C10"/>
    <w:rsid w:val="005A5327"/>
    <w:rsid w:val="005A6C12"/>
    <w:rsid w:val="005B4032"/>
    <w:rsid w:val="005B50B8"/>
    <w:rsid w:val="005B5C9C"/>
    <w:rsid w:val="005B7DF9"/>
    <w:rsid w:val="005C0AB3"/>
    <w:rsid w:val="005C1755"/>
    <w:rsid w:val="005C3A52"/>
    <w:rsid w:val="005C695F"/>
    <w:rsid w:val="005D090D"/>
    <w:rsid w:val="005D31D0"/>
    <w:rsid w:val="005D36E2"/>
    <w:rsid w:val="005D5036"/>
    <w:rsid w:val="005D61BE"/>
    <w:rsid w:val="005D6DD2"/>
    <w:rsid w:val="005E00A9"/>
    <w:rsid w:val="005E183A"/>
    <w:rsid w:val="005E1DF5"/>
    <w:rsid w:val="005E27BC"/>
    <w:rsid w:val="005E2DB1"/>
    <w:rsid w:val="005E690F"/>
    <w:rsid w:val="005E76F6"/>
    <w:rsid w:val="005F6D33"/>
    <w:rsid w:val="005F786D"/>
    <w:rsid w:val="006008F5"/>
    <w:rsid w:val="00604BDA"/>
    <w:rsid w:val="006050DE"/>
    <w:rsid w:val="0061089D"/>
    <w:rsid w:val="00610FC5"/>
    <w:rsid w:val="00611F2A"/>
    <w:rsid w:val="00612C9D"/>
    <w:rsid w:val="00612FFC"/>
    <w:rsid w:val="0061315B"/>
    <w:rsid w:val="00614806"/>
    <w:rsid w:val="0061485A"/>
    <w:rsid w:val="00616C31"/>
    <w:rsid w:val="00617376"/>
    <w:rsid w:val="006217C3"/>
    <w:rsid w:val="00621A5E"/>
    <w:rsid w:val="006221B1"/>
    <w:rsid w:val="006229BA"/>
    <w:rsid w:val="00622FE2"/>
    <w:rsid w:val="0062679E"/>
    <w:rsid w:val="00627880"/>
    <w:rsid w:val="00627C25"/>
    <w:rsid w:val="0063037F"/>
    <w:rsid w:val="00632560"/>
    <w:rsid w:val="00632F02"/>
    <w:rsid w:val="006336B2"/>
    <w:rsid w:val="0063483B"/>
    <w:rsid w:val="00634A57"/>
    <w:rsid w:val="00635F74"/>
    <w:rsid w:val="00637ABB"/>
    <w:rsid w:val="00637C7D"/>
    <w:rsid w:val="006409CC"/>
    <w:rsid w:val="00641466"/>
    <w:rsid w:val="00641FB8"/>
    <w:rsid w:val="006433B5"/>
    <w:rsid w:val="00644E89"/>
    <w:rsid w:val="006457EC"/>
    <w:rsid w:val="00645858"/>
    <w:rsid w:val="00651BCB"/>
    <w:rsid w:val="0066070C"/>
    <w:rsid w:val="006612E9"/>
    <w:rsid w:val="00662A20"/>
    <w:rsid w:val="00663FEC"/>
    <w:rsid w:val="00664BB2"/>
    <w:rsid w:val="0066558C"/>
    <w:rsid w:val="00665C73"/>
    <w:rsid w:val="006663B2"/>
    <w:rsid w:val="0067029D"/>
    <w:rsid w:val="00671629"/>
    <w:rsid w:val="00672B95"/>
    <w:rsid w:val="00673E8B"/>
    <w:rsid w:val="00675218"/>
    <w:rsid w:val="00675B68"/>
    <w:rsid w:val="00675C8B"/>
    <w:rsid w:val="0067742C"/>
    <w:rsid w:val="00680338"/>
    <w:rsid w:val="00681AC3"/>
    <w:rsid w:val="006838E1"/>
    <w:rsid w:val="00684E49"/>
    <w:rsid w:val="0068635C"/>
    <w:rsid w:val="006878BB"/>
    <w:rsid w:val="00690506"/>
    <w:rsid w:val="0069363A"/>
    <w:rsid w:val="00693DC3"/>
    <w:rsid w:val="006966E2"/>
    <w:rsid w:val="00697B01"/>
    <w:rsid w:val="006A3179"/>
    <w:rsid w:val="006A3E03"/>
    <w:rsid w:val="006A4E26"/>
    <w:rsid w:val="006A5778"/>
    <w:rsid w:val="006A59C0"/>
    <w:rsid w:val="006A5EF1"/>
    <w:rsid w:val="006B0816"/>
    <w:rsid w:val="006B1256"/>
    <w:rsid w:val="006B2784"/>
    <w:rsid w:val="006B3B93"/>
    <w:rsid w:val="006B4841"/>
    <w:rsid w:val="006B5224"/>
    <w:rsid w:val="006C0ACE"/>
    <w:rsid w:val="006C2612"/>
    <w:rsid w:val="006C3F2E"/>
    <w:rsid w:val="006C6142"/>
    <w:rsid w:val="006C63E2"/>
    <w:rsid w:val="006D1A9D"/>
    <w:rsid w:val="006D2947"/>
    <w:rsid w:val="006D4330"/>
    <w:rsid w:val="006D5DEA"/>
    <w:rsid w:val="006D7185"/>
    <w:rsid w:val="006D77BB"/>
    <w:rsid w:val="006E1344"/>
    <w:rsid w:val="006E2FCD"/>
    <w:rsid w:val="006E4073"/>
    <w:rsid w:val="006E5F5F"/>
    <w:rsid w:val="006F0AEA"/>
    <w:rsid w:val="006F274B"/>
    <w:rsid w:val="006F3979"/>
    <w:rsid w:val="006F3E54"/>
    <w:rsid w:val="006F3F31"/>
    <w:rsid w:val="006F4C08"/>
    <w:rsid w:val="006F58BC"/>
    <w:rsid w:val="006F5E4D"/>
    <w:rsid w:val="006F632F"/>
    <w:rsid w:val="006F77E3"/>
    <w:rsid w:val="006F7B0A"/>
    <w:rsid w:val="00700D3B"/>
    <w:rsid w:val="00703A8F"/>
    <w:rsid w:val="007058BC"/>
    <w:rsid w:val="007100CD"/>
    <w:rsid w:val="0071062D"/>
    <w:rsid w:val="00710851"/>
    <w:rsid w:val="00716996"/>
    <w:rsid w:val="00717647"/>
    <w:rsid w:val="00720B1D"/>
    <w:rsid w:val="0072218C"/>
    <w:rsid w:val="00727E0F"/>
    <w:rsid w:val="0073107F"/>
    <w:rsid w:val="0073167F"/>
    <w:rsid w:val="0074278A"/>
    <w:rsid w:val="00742EE1"/>
    <w:rsid w:val="007432FD"/>
    <w:rsid w:val="00747B91"/>
    <w:rsid w:val="00750061"/>
    <w:rsid w:val="00753D83"/>
    <w:rsid w:val="0075515A"/>
    <w:rsid w:val="00755622"/>
    <w:rsid w:val="00755FEB"/>
    <w:rsid w:val="0075608D"/>
    <w:rsid w:val="007600C6"/>
    <w:rsid w:val="00762D2C"/>
    <w:rsid w:val="00764E65"/>
    <w:rsid w:val="007656E4"/>
    <w:rsid w:val="007741FF"/>
    <w:rsid w:val="007803FF"/>
    <w:rsid w:val="00783623"/>
    <w:rsid w:val="00783FA6"/>
    <w:rsid w:val="007849DA"/>
    <w:rsid w:val="00784F50"/>
    <w:rsid w:val="00790070"/>
    <w:rsid w:val="007903DF"/>
    <w:rsid w:val="0079097E"/>
    <w:rsid w:val="00792D8C"/>
    <w:rsid w:val="007970DD"/>
    <w:rsid w:val="007A0403"/>
    <w:rsid w:val="007A04FC"/>
    <w:rsid w:val="007A2612"/>
    <w:rsid w:val="007A2B9B"/>
    <w:rsid w:val="007A32AE"/>
    <w:rsid w:val="007A3BF6"/>
    <w:rsid w:val="007A4960"/>
    <w:rsid w:val="007A4B64"/>
    <w:rsid w:val="007A5007"/>
    <w:rsid w:val="007A7E4F"/>
    <w:rsid w:val="007B0639"/>
    <w:rsid w:val="007B094C"/>
    <w:rsid w:val="007B423A"/>
    <w:rsid w:val="007B4AB8"/>
    <w:rsid w:val="007B588D"/>
    <w:rsid w:val="007B5F57"/>
    <w:rsid w:val="007B6CD6"/>
    <w:rsid w:val="007C0F27"/>
    <w:rsid w:val="007C10CA"/>
    <w:rsid w:val="007C467C"/>
    <w:rsid w:val="007C6E6C"/>
    <w:rsid w:val="007D1DAA"/>
    <w:rsid w:val="007D3C24"/>
    <w:rsid w:val="007D431A"/>
    <w:rsid w:val="007E22C9"/>
    <w:rsid w:val="007E28BC"/>
    <w:rsid w:val="007E5E99"/>
    <w:rsid w:val="007E69B1"/>
    <w:rsid w:val="007F28FB"/>
    <w:rsid w:val="007F3076"/>
    <w:rsid w:val="007F755D"/>
    <w:rsid w:val="008011BB"/>
    <w:rsid w:val="0080153E"/>
    <w:rsid w:val="0080259F"/>
    <w:rsid w:val="00805484"/>
    <w:rsid w:val="00805F2C"/>
    <w:rsid w:val="00806D54"/>
    <w:rsid w:val="00810629"/>
    <w:rsid w:val="00810780"/>
    <w:rsid w:val="00810D39"/>
    <w:rsid w:val="008127D1"/>
    <w:rsid w:val="0081333F"/>
    <w:rsid w:val="008136A1"/>
    <w:rsid w:val="00815CA5"/>
    <w:rsid w:val="00816F0C"/>
    <w:rsid w:val="00820CBA"/>
    <w:rsid w:val="0082288A"/>
    <w:rsid w:val="00822B5B"/>
    <w:rsid w:val="008232FD"/>
    <w:rsid w:val="008244F1"/>
    <w:rsid w:val="00826F77"/>
    <w:rsid w:val="00827BB9"/>
    <w:rsid w:val="008311EB"/>
    <w:rsid w:val="00831802"/>
    <w:rsid w:val="00833BFF"/>
    <w:rsid w:val="00834197"/>
    <w:rsid w:val="008361DD"/>
    <w:rsid w:val="008363E1"/>
    <w:rsid w:val="00840013"/>
    <w:rsid w:val="00840267"/>
    <w:rsid w:val="00841FB8"/>
    <w:rsid w:val="00842A45"/>
    <w:rsid w:val="00844A13"/>
    <w:rsid w:val="00844DD0"/>
    <w:rsid w:val="0084589A"/>
    <w:rsid w:val="00847809"/>
    <w:rsid w:val="008505A2"/>
    <w:rsid w:val="00852085"/>
    <w:rsid w:val="00852769"/>
    <w:rsid w:val="00853CC2"/>
    <w:rsid w:val="00854DE4"/>
    <w:rsid w:val="008600D3"/>
    <w:rsid w:val="00860256"/>
    <w:rsid w:val="00860D77"/>
    <w:rsid w:val="008654E1"/>
    <w:rsid w:val="00865B5F"/>
    <w:rsid w:val="008662C6"/>
    <w:rsid w:val="00870E2A"/>
    <w:rsid w:val="008715E0"/>
    <w:rsid w:val="0087317E"/>
    <w:rsid w:val="0087348D"/>
    <w:rsid w:val="008737B1"/>
    <w:rsid w:val="008772A8"/>
    <w:rsid w:val="00880398"/>
    <w:rsid w:val="008810BB"/>
    <w:rsid w:val="00883143"/>
    <w:rsid w:val="00886B4F"/>
    <w:rsid w:val="00891D49"/>
    <w:rsid w:val="00892CF7"/>
    <w:rsid w:val="008953F7"/>
    <w:rsid w:val="008964BB"/>
    <w:rsid w:val="00896C57"/>
    <w:rsid w:val="00897B0C"/>
    <w:rsid w:val="008A0A13"/>
    <w:rsid w:val="008A14CE"/>
    <w:rsid w:val="008A1C13"/>
    <w:rsid w:val="008A455B"/>
    <w:rsid w:val="008A5C37"/>
    <w:rsid w:val="008A69F8"/>
    <w:rsid w:val="008A72AF"/>
    <w:rsid w:val="008A7CF0"/>
    <w:rsid w:val="008B3C7D"/>
    <w:rsid w:val="008B55BE"/>
    <w:rsid w:val="008C193F"/>
    <w:rsid w:val="008C2C92"/>
    <w:rsid w:val="008C2E44"/>
    <w:rsid w:val="008C3268"/>
    <w:rsid w:val="008C37EF"/>
    <w:rsid w:val="008C4295"/>
    <w:rsid w:val="008C6E38"/>
    <w:rsid w:val="008C7309"/>
    <w:rsid w:val="008C7EF3"/>
    <w:rsid w:val="008D2A35"/>
    <w:rsid w:val="008D2F02"/>
    <w:rsid w:val="008D5E98"/>
    <w:rsid w:val="008D6974"/>
    <w:rsid w:val="008D7DD7"/>
    <w:rsid w:val="008E13F9"/>
    <w:rsid w:val="008E1E5B"/>
    <w:rsid w:val="008E332C"/>
    <w:rsid w:val="008E3A60"/>
    <w:rsid w:val="008E4E66"/>
    <w:rsid w:val="008E58CF"/>
    <w:rsid w:val="008E7652"/>
    <w:rsid w:val="008F4E71"/>
    <w:rsid w:val="008F5763"/>
    <w:rsid w:val="008F59C7"/>
    <w:rsid w:val="008F74A6"/>
    <w:rsid w:val="0090212F"/>
    <w:rsid w:val="00903C82"/>
    <w:rsid w:val="00905FA0"/>
    <w:rsid w:val="00907D93"/>
    <w:rsid w:val="009140C3"/>
    <w:rsid w:val="00915C13"/>
    <w:rsid w:val="0091653E"/>
    <w:rsid w:val="0091762C"/>
    <w:rsid w:val="00920B64"/>
    <w:rsid w:val="00921EEF"/>
    <w:rsid w:val="00924EDA"/>
    <w:rsid w:val="0092596E"/>
    <w:rsid w:val="009347A5"/>
    <w:rsid w:val="00935CAD"/>
    <w:rsid w:val="009360A8"/>
    <w:rsid w:val="00937ECD"/>
    <w:rsid w:val="00940719"/>
    <w:rsid w:val="009432C9"/>
    <w:rsid w:val="00943EA1"/>
    <w:rsid w:val="00944E14"/>
    <w:rsid w:val="009452A0"/>
    <w:rsid w:val="00950D1A"/>
    <w:rsid w:val="00952A0A"/>
    <w:rsid w:val="0095319F"/>
    <w:rsid w:val="0095384C"/>
    <w:rsid w:val="00954B3C"/>
    <w:rsid w:val="00955F90"/>
    <w:rsid w:val="0096564B"/>
    <w:rsid w:val="00972FD9"/>
    <w:rsid w:val="00973967"/>
    <w:rsid w:val="0097531B"/>
    <w:rsid w:val="00980294"/>
    <w:rsid w:val="009817C6"/>
    <w:rsid w:val="00981E6A"/>
    <w:rsid w:val="0098232B"/>
    <w:rsid w:val="0098383F"/>
    <w:rsid w:val="0098550B"/>
    <w:rsid w:val="009913E0"/>
    <w:rsid w:val="009921D4"/>
    <w:rsid w:val="009926CE"/>
    <w:rsid w:val="009956FA"/>
    <w:rsid w:val="009961FF"/>
    <w:rsid w:val="009A4239"/>
    <w:rsid w:val="009A5199"/>
    <w:rsid w:val="009A607C"/>
    <w:rsid w:val="009A62EE"/>
    <w:rsid w:val="009A6AEB"/>
    <w:rsid w:val="009A7656"/>
    <w:rsid w:val="009A7C24"/>
    <w:rsid w:val="009A7F50"/>
    <w:rsid w:val="009B0619"/>
    <w:rsid w:val="009B4C83"/>
    <w:rsid w:val="009B559E"/>
    <w:rsid w:val="009B71FD"/>
    <w:rsid w:val="009B7468"/>
    <w:rsid w:val="009B7F0E"/>
    <w:rsid w:val="009C06C5"/>
    <w:rsid w:val="009C4430"/>
    <w:rsid w:val="009C4D19"/>
    <w:rsid w:val="009C70E9"/>
    <w:rsid w:val="009D073C"/>
    <w:rsid w:val="009D1792"/>
    <w:rsid w:val="009D1E79"/>
    <w:rsid w:val="009D1FD1"/>
    <w:rsid w:val="009D4BED"/>
    <w:rsid w:val="009D5161"/>
    <w:rsid w:val="009E07A8"/>
    <w:rsid w:val="009E0CA3"/>
    <w:rsid w:val="009E1818"/>
    <w:rsid w:val="009E1883"/>
    <w:rsid w:val="009E452B"/>
    <w:rsid w:val="009E6EB5"/>
    <w:rsid w:val="009E77BA"/>
    <w:rsid w:val="009F2BAD"/>
    <w:rsid w:val="009F4ECA"/>
    <w:rsid w:val="009F54AE"/>
    <w:rsid w:val="009F5F75"/>
    <w:rsid w:val="009F77FE"/>
    <w:rsid w:val="009F78F7"/>
    <w:rsid w:val="00A012EB"/>
    <w:rsid w:val="00A01AA9"/>
    <w:rsid w:val="00A02CDE"/>
    <w:rsid w:val="00A034AA"/>
    <w:rsid w:val="00A13D4F"/>
    <w:rsid w:val="00A15692"/>
    <w:rsid w:val="00A164D1"/>
    <w:rsid w:val="00A208E6"/>
    <w:rsid w:val="00A22FF4"/>
    <w:rsid w:val="00A23DA1"/>
    <w:rsid w:val="00A23DE3"/>
    <w:rsid w:val="00A25EED"/>
    <w:rsid w:val="00A26F10"/>
    <w:rsid w:val="00A27AB7"/>
    <w:rsid w:val="00A300E8"/>
    <w:rsid w:val="00A30D1B"/>
    <w:rsid w:val="00A31C1E"/>
    <w:rsid w:val="00A31D17"/>
    <w:rsid w:val="00A31FFC"/>
    <w:rsid w:val="00A32D80"/>
    <w:rsid w:val="00A32DE6"/>
    <w:rsid w:val="00A32F8B"/>
    <w:rsid w:val="00A3626C"/>
    <w:rsid w:val="00A42042"/>
    <w:rsid w:val="00A424C8"/>
    <w:rsid w:val="00A4278F"/>
    <w:rsid w:val="00A446C8"/>
    <w:rsid w:val="00A46BCC"/>
    <w:rsid w:val="00A47209"/>
    <w:rsid w:val="00A5101D"/>
    <w:rsid w:val="00A54AA3"/>
    <w:rsid w:val="00A60441"/>
    <w:rsid w:val="00A61398"/>
    <w:rsid w:val="00A61925"/>
    <w:rsid w:val="00A620AF"/>
    <w:rsid w:val="00A63172"/>
    <w:rsid w:val="00A64988"/>
    <w:rsid w:val="00A67487"/>
    <w:rsid w:val="00A67E45"/>
    <w:rsid w:val="00A67EA5"/>
    <w:rsid w:val="00A7161C"/>
    <w:rsid w:val="00A727D5"/>
    <w:rsid w:val="00A811FB"/>
    <w:rsid w:val="00A817C7"/>
    <w:rsid w:val="00A83E02"/>
    <w:rsid w:val="00A91F2F"/>
    <w:rsid w:val="00A945AB"/>
    <w:rsid w:val="00A961AC"/>
    <w:rsid w:val="00A96A04"/>
    <w:rsid w:val="00AA0D79"/>
    <w:rsid w:val="00AA1E68"/>
    <w:rsid w:val="00AA2F49"/>
    <w:rsid w:val="00AA3EAB"/>
    <w:rsid w:val="00AA617D"/>
    <w:rsid w:val="00AA79E8"/>
    <w:rsid w:val="00AB0E03"/>
    <w:rsid w:val="00AB33BE"/>
    <w:rsid w:val="00AB5CDB"/>
    <w:rsid w:val="00AB60AC"/>
    <w:rsid w:val="00AB671B"/>
    <w:rsid w:val="00AB6AB4"/>
    <w:rsid w:val="00AB7819"/>
    <w:rsid w:val="00AB7824"/>
    <w:rsid w:val="00AB7917"/>
    <w:rsid w:val="00AC075C"/>
    <w:rsid w:val="00AC13E9"/>
    <w:rsid w:val="00AC227A"/>
    <w:rsid w:val="00AC3631"/>
    <w:rsid w:val="00AC367D"/>
    <w:rsid w:val="00AD07CA"/>
    <w:rsid w:val="00AD17C4"/>
    <w:rsid w:val="00AD325F"/>
    <w:rsid w:val="00AD389A"/>
    <w:rsid w:val="00AD410E"/>
    <w:rsid w:val="00AD5837"/>
    <w:rsid w:val="00AD5EEE"/>
    <w:rsid w:val="00AD767A"/>
    <w:rsid w:val="00AE176F"/>
    <w:rsid w:val="00AE1D7B"/>
    <w:rsid w:val="00AE3E08"/>
    <w:rsid w:val="00AE4CC9"/>
    <w:rsid w:val="00AE4F98"/>
    <w:rsid w:val="00AE5123"/>
    <w:rsid w:val="00AE62DC"/>
    <w:rsid w:val="00AE6B62"/>
    <w:rsid w:val="00AE6CE0"/>
    <w:rsid w:val="00AF3C35"/>
    <w:rsid w:val="00AF4AF7"/>
    <w:rsid w:val="00AF4F0C"/>
    <w:rsid w:val="00AF5827"/>
    <w:rsid w:val="00AF6F23"/>
    <w:rsid w:val="00AF72CB"/>
    <w:rsid w:val="00B01376"/>
    <w:rsid w:val="00B01BD1"/>
    <w:rsid w:val="00B02943"/>
    <w:rsid w:val="00B0333E"/>
    <w:rsid w:val="00B04A23"/>
    <w:rsid w:val="00B07F75"/>
    <w:rsid w:val="00B1641A"/>
    <w:rsid w:val="00B16B4A"/>
    <w:rsid w:val="00B16E72"/>
    <w:rsid w:val="00B2109D"/>
    <w:rsid w:val="00B32EFF"/>
    <w:rsid w:val="00B35FF3"/>
    <w:rsid w:val="00B36198"/>
    <w:rsid w:val="00B40B88"/>
    <w:rsid w:val="00B42726"/>
    <w:rsid w:val="00B42D47"/>
    <w:rsid w:val="00B439DA"/>
    <w:rsid w:val="00B43C9F"/>
    <w:rsid w:val="00B513D5"/>
    <w:rsid w:val="00B5366C"/>
    <w:rsid w:val="00B566E5"/>
    <w:rsid w:val="00B572AE"/>
    <w:rsid w:val="00B6431C"/>
    <w:rsid w:val="00B66DD2"/>
    <w:rsid w:val="00B679A4"/>
    <w:rsid w:val="00B71B70"/>
    <w:rsid w:val="00B71CBB"/>
    <w:rsid w:val="00B72669"/>
    <w:rsid w:val="00B729F8"/>
    <w:rsid w:val="00B732FC"/>
    <w:rsid w:val="00B7772E"/>
    <w:rsid w:val="00B80493"/>
    <w:rsid w:val="00B811FA"/>
    <w:rsid w:val="00B815B0"/>
    <w:rsid w:val="00B8228E"/>
    <w:rsid w:val="00B871BA"/>
    <w:rsid w:val="00B87607"/>
    <w:rsid w:val="00B918FB"/>
    <w:rsid w:val="00B9555A"/>
    <w:rsid w:val="00B961ED"/>
    <w:rsid w:val="00B97758"/>
    <w:rsid w:val="00BA0EC4"/>
    <w:rsid w:val="00BA169B"/>
    <w:rsid w:val="00BA19C6"/>
    <w:rsid w:val="00BA5D11"/>
    <w:rsid w:val="00BB4797"/>
    <w:rsid w:val="00BB4DF8"/>
    <w:rsid w:val="00BC0584"/>
    <w:rsid w:val="00BC05A5"/>
    <w:rsid w:val="00BC0E3D"/>
    <w:rsid w:val="00BC17A2"/>
    <w:rsid w:val="00BC2134"/>
    <w:rsid w:val="00BC3CFA"/>
    <w:rsid w:val="00BC3D27"/>
    <w:rsid w:val="00BD54F2"/>
    <w:rsid w:val="00BD79FA"/>
    <w:rsid w:val="00BE2BB0"/>
    <w:rsid w:val="00BE3925"/>
    <w:rsid w:val="00BE400D"/>
    <w:rsid w:val="00BF3149"/>
    <w:rsid w:val="00BF3885"/>
    <w:rsid w:val="00BF3D56"/>
    <w:rsid w:val="00BF3F4B"/>
    <w:rsid w:val="00BF602B"/>
    <w:rsid w:val="00C008C2"/>
    <w:rsid w:val="00C01E9E"/>
    <w:rsid w:val="00C01EA3"/>
    <w:rsid w:val="00C064B3"/>
    <w:rsid w:val="00C07C35"/>
    <w:rsid w:val="00C100E3"/>
    <w:rsid w:val="00C10FBA"/>
    <w:rsid w:val="00C12C95"/>
    <w:rsid w:val="00C133A8"/>
    <w:rsid w:val="00C1610F"/>
    <w:rsid w:val="00C204F0"/>
    <w:rsid w:val="00C2390F"/>
    <w:rsid w:val="00C24BA9"/>
    <w:rsid w:val="00C25F09"/>
    <w:rsid w:val="00C30C30"/>
    <w:rsid w:val="00C31303"/>
    <w:rsid w:val="00C32BA1"/>
    <w:rsid w:val="00C34BE2"/>
    <w:rsid w:val="00C35503"/>
    <w:rsid w:val="00C35804"/>
    <w:rsid w:val="00C35B75"/>
    <w:rsid w:val="00C36F8E"/>
    <w:rsid w:val="00C4012B"/>
    <w:rsid w:val="00C40676"/>
    <w:rsid w:val="00C4280F"/>
    <w:rsid w:val="00C43714"/>
    <w:rsid w:val="00C43B91"/>
    <w:rsid w:val="00C4442E"/>
    <w:rsid w:val="00C472F6"/>
    <w:rsid w:val="00C51103"/>
    <w:rsid w:val="00C520C4"/>
    <w:rsid w:val="00C52A78"/>
    <w:rsid w:val="00C52DE3"/>
    <w:rsid w:val="00C533C8"/>
    <w:rsid w:val="00C53762"/>
    <w:rsid w:val="00C54444"/>
    <w:rsid w:val="00C545D5"/>
    <w:rsid w:val="00C545F7"/>
    <w:rsid w:val="00C54F8B"/>
    <w:rsid w:val="00C5709D"/>
    <w:rsid w:val="00C60D9D"/>
    <w:rsid w:val="00C61102"/>
    <w:rsid w:val="00C61E45"/>
    <w:rsid w:val="00C6219C"/>
    <w:rsid w:val="00C65040"/>
    <w:rsid w:val="00C65809"/>
    <w:rsid w:val="00C65F3D"/>
    <w:rsid w:val="00C66A5E"/>
    <w:rsid w:val="00C66FEA"/>
    <w:rsid w:val="00C701F5"/>
    <w:rsid w:val="00C71240"/>
    <w:rsid w:val="00C72E5F"/>
    <w:rsid w:val="00C730DA"/>
    <w:rsid w:val="00C7374F"/>
    <w:rsid w:val="00C74BE8"/>
    <w:rsid w:val="00C74E91"/>
    <w:rsid w:val="00C76E2A"/>
    <w:rsid w:val="00C76F6A"/>
    <w:rsid w:val="00C816C2"/>
    <w:rsid w:val="00C8370D"/>
    <w:rsid w:val="00C83CE1"/>
    <w:rsid w:val="00C858F8"/>
    <w:rsid w:val="00C85C64"/>
    <w:rsid w:val="00C86D85"/>
    <w:rsid w:val="00C9232E"/>
    <w:rsid w:val="00C93298"/>
    <w:rsid w:val="00C93330"/>
    <w:rsid w:val="00C95A17"/>
    <w:rsid w:val="00C96682"/>
    <w:rsid w:val="00C96820"/>
    <w:rsid w:val="00C97CF8"/>
    <w:rsid w:val="00CA11FD"/>
    <w:rsid w:val="00CA20EC"/>
    <w:rsid w:val="00CA4C58"/>
    <w:rsid w:val="00CA6889"/>
    <w:rsid w:val="00CA74BC"/>
    <w:rsid w:val="00CB058E"/>
    <w:rsid w:val="00CB1D24"/>
    <w:rsid w:val="00CB1E39"/>
    <w:rsid w:val="00CB2DEA"/>
    <w:rsid w:val="00CB60D6"/>
    <w:rsid w:val="00CB6B06"/>
    <w:rsid w:val="00CB7C13"/>
    <w:rsid w:val="00CC00CA"/>
    <w:rsid w:val="00CC088E"/>
    <w:rsid w:val="00CC2290"/>
    <w:rsid w:val="00CC7622"/>
    <w:rsid w:val="00CC7AC3"/>
    <w:rsid w:val="00CD15B4"/>
    <w:rsid w:val="00CD261A"/>
    <w:rsid w:val="00CD63A1"/>
    <w:rsid w:val="00CD77DC"/>
    <w:rsid w:val="00CE1F14"/>
    <w:rsid w:val="00CE5B4A"/>
    <w:rsid w:val="00CE7175"/>
    <w:rsid w:val="00CF01A0"/>
    <w:rsid w:val="00CF3833"/>
    <w:rsid w:val="00CF47ED"/>
    <w:rsid w:val="00CF5945"/>
    <w:rsid w:val="00D00090"/>
    <w:rsid w:val="00D0088E"/>
    <w:rsid w:val="00D01DB1"/>
    <w:rsid w:val="00D03720"/>
    <w:rsid w:val="00D03E21"/>
    <w:rsid w:val="00D042DF"/>
    <w:rsid w:val="00D05ADD"/>
    <w:rsid w:val="00D06DDA"/>
    <w:rsid w:val="00D1213C"/>
    <w:rsid w:val="00D15086"/>
    <w:rsid w:val="00D15C36"/>
    <w:rsid w:val="00D1655E"/>
    <w:rsid w:val="00D20F6C"/>
    <w:rsid w:val="00D22112"/>
    <w:rsid w:val="00D35524"/>
    <w:rsid w:val="00D374CF"/>
    <w:rsid w:val="00D409A3"/>
    <w:rsid w:val="00D42257"/>
    <w:rsid w:val="00D437A5"/>
    <w:rsid w:val="00D43A98"/>
    <w:rsid w:val="00D456EE"/>
    <w:rsid w:val="00D47A97"/>
    <w:rsid w:val="00D5282C"/>
    <w:rsid w:val="00D5389F"/>
    <w:rsid w:val="00D543A8"/>
    <w:rsid w:val="00D553AB"/>
    <w:rsid w:val="00D5574B"/>
    <w:rsid w:val="00D61DDB"/>
    <w:rsid w:val="00D63FF9"/>
    <w:rsid w:val="00D652A1"/>
    <w:rsid w:val="00D703F0"/>
    <w:rsid w:val="00D72791"/>
    <w:rsid w:val="00D7360D"/>
    <w:rsid w:val="00D74A47"/>
    <w:rsid w:val="00D7583C"/>
    <w:rsid w:val="00D758E1"/>
    <w:rsid w:val="00D76899"/>
    <w:rsid w:val="00D8040B"/>
    <w:rsid w:val="00D82461"/>
    <w:rsid w:val="00D87E1C"/>
    <w:rsid w:val="00D90DE6"/>
    <w:rsid w:val="00D9167F"/>
    <w:rsid w:val="00D93E4F"/>
    <w:rsid w:val="00D9532F"/>
    <w:rsid w:val="00D95817"/>
    <w:rsid w:val="00D95BCC"/>
    <w:rsid w:val="00D975B4"/>
    <w:rsid w:val="00DA06EE"/>
    <w:rsid w:val="00DA0BB9"/>
    <w:rsid w:val="00DA33DF"/>
    <w:rsid w:val="00DA440C"/>
    <w:rsid w:val="00DA4504"/>
    <w:rsid w:val="00DA724B"/>
    <w:rsid w:val="00DB2AD8"/>
    <w:rsid w:val="00DC0D9B"/>
    <w:rsid w:val="00DC2E74"/>
    <w:rsid w:val="00DC31B0"/>
    <w:rsid w:val="00DC3286"/>
    <w:rsid w:val="00DC34BC"/>
    <w:rsid w:val="00DC37DD"/>
    <w:rsid w:val="00DC54EC"/>
    <w:rsid w:val="00DC59D9"/>
    <w:rsid w:val="00DC7C8B"/>
    <w:rsid w:val="00DC7CBC"/>
    <w:rsid w:val="00DC7F24"/>
    <w:rsid w:val="00DD122C"/>
    <w:rsid w:val="00DD4CDA"/>
    <w:rsid w:val="00DD57F1"/>
    <w:rsid w:val="00DE18CC"/>
    <w:rsid w:val="00DE223F"/>
    <w:rsid w:val="00DE2DE9"/>
    <w:rsid w:val="00DE432D"/>
    <w:rsid w:val="00DE4D30"/>
    <w:rsid w:val="00DE6E07"/>
    <w:rsid w:val="00DE70B2"/>
    <w:rsid w:val="00DF3D04"/>
    <w:rsid w:val="00DF5B3C"/>
    <w:rsid w:val="00DF639F"/>
    <w:rsid w:val="00DF6516"/>
    <w:rsid w:val="00E064EA"/>
    <w:rsid w:val="00E133CF"/>
    <w:rsid w:val="00E16541"/>
    <w:rsid w:val="00E17F88"/>
    <w:rsid w:val="00E21F1A"/>
    <w:rsid w:val="00E24A0D"/>
    <w:rsid w:val="00E27D5C"/>
    <w:rsid w:val="00E36FC0"/>
    <w:rsid w:val="00E41276"/>
    <w:rsid w:val="00E419CC"/>
    <w:rsid w:val="00E43286"/>
    <w:rsid w:val="00E43FAE"/>
    <w:rsid w:val="00E44E90"/>
    <w:rsid w:val="00E4569E"/>
    <w:rsid w:val="00E46517"/>
    <w:rsid w:val="00E46689"/>
    <w:rsid w:val="00E47ABD"/>
    <w:rsid w:val="00E50EE2"/>
    <w:rsid w:val="00E516CE"/>
    <w:rsid w:val="00E547D8"/>
    <w:rsid w:val="00E56368"/>
    <w:rsid w:val="00E56950"/>
    <w:rsid w:val="00E574E4"/>
    <w:rsid w:val="00E57B8A"/>
    <w:rsid w:val="00E60262"/>
    <w:rsid w:val="00E60B8F"/>
    <w:rsid w:val="00E60C6A"/>
    <w:rsid w:val="00E61DF5"/>
    <w:rsid w:val="00E64D78"/>
    <w:rsid w:val="00E66A64"/>
    <w:rsid w:val="00E7342C"/>
    <w:rsid w:val="00E74142"/>
    <w:rsid w:val="00E7537F"/>
    <w:rsid w:val="00E772C6"/>
    <w:rsid w:val="00E77737"/>
    <w:rsid w:val="00E77BD7"/>
    <w:rsid w:val="00E827DA"/>
    <w:rsid w:val="00E82CE0"/>
    <w:rsid w:val="00E84894"/>
    <w:rsid w:val="00E855A2"/>
    <w:rsid w:val="00E87D72"/>
    <w:rsid w:val="00E920CA"/>
    <w:rsid w:val="00E9375D"/>
    <w:rsid w:val="00E94936"/>
    <w:rsid w:val="00E9678A"/>
    <w:rsid w:val="00E96C93"/>
    <w:rsid w:val="00E975B8"/>
    <w:rsid w:val="00EA6748"/>
    <w:rsid w:val="00EB0E8C"/>
    <w:rsid w:val="00EB4240"/>
    <w:rsid w:val="00EB7701"/>
    <w:rsid w:val="00EC469F"/>
    <w:rsid w:val="00EC4AB1"/>
    <w:rsid w:val="00EC4D3A"/>
    <w:rsid w:val="00EC6807"/>
    <w:rsid w:val="00EC7BB0"/>
    <w:rsid w:val="00ED071F"/>
    <w:rsid w:val="00ED180C"/>
    <w:rsid w:val="00ED231D"/>
    <w:rsid w:val="00ED275D"/>
    <w:rsid w:val="00ED2E31"/>
    <w:rsid w:val="00ED3F79"/>
    <w:rsid w:val="00ED753A"/>
    <w:rsid w:val="00ED7FF7"/>
    <w:rsid w:val="00EE201F"/>
    <w:rsid w:val="00EE3C74"/>
    <w:rsid w:val="00EE3FCF"/>
    <w:rsid w:val="00EE599E"/>
    <w:rsid w:val="00EE5EBD"/>
    <w:rsid w:val="00EE6425"/>
    <w:rsid w:val="00EE6B31"/>
    <w:rsid w:val="00EE6BF5"/>
    <w:rsid w:val="00EE7819"/>
    <w:rsid w:val="00EE78D8"/>
    <w:rsid w:val="00EF0749"/>
    <w:rsid w:val="00EF0AEB"/>
    <w:rsid w:val="00EF55E4"/>
    <w:rsid w:val="00EF5AFC"/>
    <w:rsid w:val="00F00072"/>
    <w:rsid w:val="00F00AC7"/>
    <w:rsid w:val="00F0354B"/>
    <w:rsid w:val="00F0487B"/>
    <w:rsid w:val="00F10778"/>
    <w:rsid w:val="00F11041"/>
    <w:rsid w:val="00F11B67"/>
    <w:rsid w:val="00F1221B"/>
    <w:rsid w:val="00F13D55"/>
    <w:rsid w:val="00F149D0"/>
    <w:rsid w:val="00F15633"/>
    <w:rsid w:val="00F15957"/>
    <w:rsid w:val="00F16AE1"/>
    <w:rsid w:val="00F16F88"/>
    <w:rsid w:val="00F17B52"/>
    <w:rsid w:val="00F20384"/>
    <w:rsid w:val="00F21ECC"/>
    <w:rsid w:val="00F22E6E"/>
    <w:rsid w:val="00F25270"/>
    <w:rsid w:val="00F253C1"/>
    <w:rsid w:val="00F30469"/>
    <w:rsid w:val="00F30786"/>
    <w:rsid w:val="00F332DE"/>
    <w:rsid w:val="00F3385B"/>
    <w:rsid w:val="00F338A8"/>
    <w:rsid w:val="00F363CE"/>
    <w:rsid w:val="00F379C7"/>
    <w:rsid w:val="00F37B8E"/>
    <w:rsid w:val="00F470B2"/>
    <w:rsid w:val="00F51160"/>
    <w:rsid w:val="00F51648"/>
    <w:rsid w:val="00F527FA"/>
    <w:rsid w:val="00F566A8"/>
    <w:rsid w:val="00F5772A"/>
    <w:rsid w:val="00F57C18"/>
    <w:rsid w:val="00F62136"/>
    <w:rsid w:val="00F633FC"/>
    <w:rsid w:val="00F64827"/>
    <w:rsid w:val="00F652C6"/>
    <w:rsid w:val="00F67430"/>
    <w:rsid w:val="00F7262D"/>
    <w:rsid w:val="00F74864"/>
    <w:rsid w:val="00F755A7"/>
    <w:rsid w:val="00F7698F"/>
    <w:rsid w:val="00F84359"/>
    <w:rsid w:val="00F85952"/>
    <w:rsid w:val="00F90200"/>
    <w:rsid w:val="00F90384"/>
    <w:rsid w:val="00F90426"/>
    <w:rsid w:val="00F90C53"/>
    <w:rsid w:val="00F9119C"/>
    <w:rsid w:val="00F930FD"/>
    <w:rsid w:val="00F943B4"/>
    <w:rsid w:val="00F95804"/>
    <w:rsid w:val="00FA4BB2"/>
    <w:rsid w:val="00FA4D97"/>
    <w:rsid w:val="00FA6178"/>
    <w:rsid w:val="00FA6961"/>
    <w:rsid w:val="00FA7044"/>
    <w:rsid w:val="00FB0179"/>
    <w:rsid w:val="00FB0FBC"/>
    <w:rsid w:val="00FB1A9A"/>
    <w:rsid w:val="00FB2CE5"/>
    <w:rsid w:val="00FB57C3"/>
    <w:rsid w:val="00FB592D"/>
    <w:rsid w:val="00FB7E5B"/>
    <w:rsid w:val="00FC0FE8"/>
    <w:rsid w:val="00FC3930"/>
    <w:rsid w:val="00FC6BB5"/>
    <w:rsid w:val="00FC7BD4"/>
    <w:rsid w:val="00FD0FA2"/>
    <w:rsid w:val="00FD4E1C"/>
    <w:rsid w:val="00FD4E85"/>
    <w:rsid w:val="00FD5494"/>
    <w:rsid w:val="00FD5BA0"/>
    <w:rsid w:val="00FD695F"/>
    <w:rsid w:val="00FD6CE4"/>
    <w:rsid w:val="00FD74B6"/>
    <w:rsid w:val="00FE35CE"/>
    <w:rsid w:val="00FE7FCF"/>
    <w:rsid w:val="00FF0670"/>
    <w:rsid w:val="00FF2181"/>
    <w:rsid w:val="00FF2AD5"/>
    <w:rsid w:val="00FF324F"/>
    <w:rsid w:val="00FF4A73"/>
    <w:rsid w:val="00FF5B03"/>
    <w:rsid w:val="00FF63DE"/>
    <w:rsid w:val="00FF642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F49"/>
    <w:rPr>
      <w:rFonts w:ascii="Times New Roman" w:eastAsia="方正小标宋简体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5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67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67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F49"/>
    <w:rPr>
      <w:rFonts w:ascii="Times New Roman" w:eastAsia="方正小标宋简体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5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67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67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8093498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7809349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骆锦伦</dc:creator>
  <cp:lastModifiedBy>匿名用户</cp:lastModifiedBy>
  <cp:revision>2</cp:revision>
  <dcterms:created xsi:type="dcterms:W3CDTF">2018-01-05T07:59:00Z</dcterms:created>
  <dcterms:modified xsi:type="dcterms:W3CDTF">2018-01-05T07:59:00Z</dcterms:modified>
</cp:coreProperties>
</file>