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pacing w:val="-4"/>
          <w:sz w:val="30"/>
          <w:szCs w:val="30"/>
        </w:rPr>
      </w:pPr>
      <w:r>
        <w:rPr>
          <w:rFonts w:hint="eastAsia" w:ascii="黑体" w:hAnsi="仿宋" w:eastAsia="黑体"/>
          <w:spacing w:val="-4"/>
          <w:sz w:val="30"/>
          <w:szCs w:val="30"/>
        </w:rPr>
        <w:t>附件1</w:t>
      </w:r>
    </w:p>
    <w:p>
      <w:pPr>
        <w:rPr>
          <w:rFonts w:ascii="仿宋_GB2312" w:eastAsia="仿宋_GB2312" w:cs="宋体"/>
          <w:kern w:val="0"/>
          <w:sz w:val="12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年杭州市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926工匠日杯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”电工</w:t>
      </w:r>
      <w:r>
        <w:rPr>
          <w:rFonts w:hint="eastAsia" w:ascii="黑体" w:hAnsi="黑体" w:eastAsia="黑体" w:cs="黑体"/>
          <w:sz w:val="36"/>
          <w:szCs w:val="36"/>
        </w:rPr>
        <w:t>职业技能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竞赛参赛代表队名册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填报单位（盖章）：           填报日期：  年    月   日</w:t>
      </w: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11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751"/>
        <w:gridCol w:w="890"/>
        <w:gridCol w:w="924"/>
        <w:gridCol w:w="2474"/>
        <w:gridCol w:w="1440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92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文化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程度</w:t>
            </w:r>
          </w:p>
        </w:tc>
        <w:tc>
          <w:tcPr>
            <w:tcW w:w="247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工作单位及职务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领队/教练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color w:val="000000"/>
          <w:w w:val="9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注：</w:t>
      </w:r>
      <w:r>
        <w:rPr>
          <w:rFonts w:hint="eastAsia" w:ascii="仿宋" w:hAnsi="仿宋" w:eastAsia="仿宋" w:cs="仿宋"/>
          <w:b w:val="0"/>
          <w:color w:val="000000"/>
          <w:w w:val="90"/>
          <w:sz w:val="28"/>
          <w:szCs w:val="28"/>
          <w:lang w:eastAsia="zh-CN"/>
        </w:rPr>
        <w:t>请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</w:rPr>
        <w:t>于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</w:rPr>
        <w:t>日前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</w:rPr>
        <w:t>代表队名册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  <w:lang w:eastAsia="zh-CN"/>
        </w:rPr>
        <w:t>及相关报名材料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</w:rPr>
        <w:t>（纸质及电子版各1份）报送组委会办公室。</w:t>
      </w:r>
    </w:p>
    <w:p>
      <w:pPr>
        <w:spacing w:line="560" w:lineRule="exact"/>
        <w:rPr>
          <w:rFonts w:ascii="仿宋" w:hAnsi="仿宋" w:eastAsia="仿宋" w:cs="仿宋"/>
          <w:color w:val="000000"/>
          <w:w w:val="90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w w:val="90"/>
          <w:sz w:val="24"/>
        </w:rPr>
      </w:pPr>
    </w:p>
    <w:p>
      <w:pPr>
        <w:spacing w:line="560" w:lineRule="exact"/>
        <w:jc w:val="left"/>
        <w:rPr>
          <w:w w:val="90"/>
          <w:sz w:val="24"/>
        </w:rPr>
      </w:pPr>
    </w:p>
    <w:p>
      <w:pPr>
        <w:spacing w:line="560" w:lineRule="exact"/>
        <w:jc w:val="left"/>
        <w:rPr>
          <w:rFonts w:ascii="黑体" w:hAnsi="仿宋" w:eastAsia="黑体" w:cs="宋体"/>
          <w:kern w:val="0"/>
          <w:sz w:val="30"/>
          <w:szCs w:val="30"/>
        </w:rPr>
      </w:pPr>
    </w:p>
    <w:p>
      <w:pPr>
        <w:spacing w:line="480" w:lineRule="exact"/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74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000000"/>
    <w:rsid w:val="008B5538"/>
    <w:rsid w:val="018D3DEA"/>
    <w:rsid w:val="023B6B37"/>
    <w:rsid w:val="02C15C3D"/>
    <w:rsid w:val="031E2A1E"/>
    <w:rsid w:val="041357F5"/>
    <w:rsid w:val="04C30885"/>
    <w:rsid w:val="05951F8F"/>
    <w:rsid w:val="06344BBF"/>
    <w:rsid w:val="06623345"/>
    <w:rsid w:val="067F435F"/>
    <w:rsid w:val="07A87E4A"/>
    <w:rsid w:val="07EC299A"/>
    <w:rsid w:val="09E83847"/>
    <w:rsid w:val="0E10205D"/>
    <w:rsid w:val="0EAB7E47"/>
    <w:rsid w:val="0F251158"/>
    <w:rsid w:val="112F2237"/>
    <w:rsid w:val="118B477A"/>
    <w:rsid w:val="12711B9E"/>
    <w:rsid w:val="129C309D"/>
    <w:rsid w:val="12D26DB5"/>
    <w:rsid w:val="13940310"/>
    <w:rsid w:val="13AF3A6E"/>
    <w:rsid w:val="147C7489"/>
    <w:rsid w:val="148537F8"/>
    <w:rsid w:val="15A71A13"/>
    <w:rsid w:val="175A467E"/>
    <w:rsid w:val="17CD2AFE"/>
    <w:rsid w:val="195D1FCF"/>
    <w:rsid w:val="197856FF"/>
    <w:rsid w:val="1A0073A7"/>
    <w:rsid w:val="1A4C0A6F"/>
    <w:rsid w:val="1A97355C"/>
    <w:rsid w:val="1B34575A"/>
    <w:rsid w:val="1B622F92"/>
    <w:rsid w:val="1B803788"/>
    <w:rsid w:val="1BC63226"/>
    <w:rsid w:val="1C07256B"/>
    <w:rsid w:val="1C956DC9"/>
    <w:rsid w:val="1DBF198B"/>
    <w:rsid w:val="1DD74472"/>
    <w:rsid w:val="1DD86255"/>
    <w:rsid w:val="1DFE4140"/>
    <w:rsid w:val="1E766326"/>
    <w:rsid w:val="1E933CF0"/>
    <w:rsid w:val="1EC45978"/>
    <w:rsid w:val="1EC96E56"/>
    <w:rsid w:val="1EE16BD6"/>
    <w:rsid w:val="201E76B4"/>
    <w:rsid w:val="217328CF"/>
    <w:rsid w:val="23FE2238"/>
    <w:rsid w:val="24740EE9"/>
    <w:rsid w:val="25694F8E"/>
    <w:rsid w:val="26352F3C"/>
    <w:rsid w:val="26473839"/>
    <w:rsid w:val="26B04543"/>
    <w:rsid w:val="2744443F"/>
    <w:rsid w:val="28601897"/>
    <w:rsid w:val="28AD17ED"/>
    <w:rsid w:val="2A30059C"/>
    <w:rsid w:val="2A831596"/>
    <w:rsid w:val="2B7C15EF"/>
    <w:rsid w:val="2BB03016"/>
    <w:rsid w:val="2C144019"/>
    <w:rsid w:val="2D7A681A"/>
    <w:rsid w:val="2E8D4C4C"/>
    <w:rsid w:val="2F022309"/>
    <w:rsid w:val="2F6F3E26"/>
    <w:rsid w:val="2F986E56"/>
    <w:rsid w:val="2FD23A2E"/>
    <w:rsid w:val="30FF49CE"/>
    <w:rsid w:val="31176C24"/>
    <w:rsid w:val="314E3E94"/>
    <w:rsid w:val="319675B0"/>
    <w:rsid w:val="32AA0CDB"/>
    <w:rsid w:val="34D978DF"/>
    <w:rsid w:val="356370D1"/>
    <w:rsid w:val="35BD74FC"/>
    <w:rsid w:val="380C3CC0"/>
    <w:rsid w:val="38C11A35"/>
    <w:rsid w:val="3980683D"/>
    <w:rsid w:val="39DE4D18"/>
    <w:rsid w:val="3A827A2E"/>
    <w:rsid w:val="3AA262EE"/>
    <w:rsid w:val="3AFC04C6"/>
    <w:rsid w:val="3B20740B"/>
    <w:rsid w:val="3B597904"/>
    <w:rsid w:val="3B725A35"/>
    <w:rsid w:val="3BEF035C"/>
    <w:rsid w:val="3C06372E"/>
    <w:rsid w:val="3D0B4665"/>
    <w:rsid w:val="3DD16333"/>
    <w:rsid w:val="3ED91F67"/>
    <w:rsid w:val="40EA4795"/>
    <w:rsid w:val="41412286"/>
    <w:rsid w:val="419C4E18"/>
    <w:rsid w:val="41FA08B3"/>
    <w:rsid w:val="429545B0"/>
    <w:rsid w:val="44CB0219"/>
    <w:rsid w:val="458B6B07"/>
    <w:rsid w:val="462425FA"/>
    <w:rsid w:val="46D45442"/>
    <w:rsid w:val="477F723D"/>
    <w:rsid w:val="48066627"/>
    <w:rsid w:val="48AD341B"/>
    <w:rsid w:val="4B9E4D4F"/>
    <w:rsid w:val="4C714493"/>
    <w:rsid w:val="4E69607B"/>
    <w:rsid w:val="516077A2"/>
    <w:rsid w:val="51BA5B54"/>
    <w:rsid w:val="52113C49"/>
    <w:rsid w:val="52686BA7"/>
    <w:rsid w:val="5330319C"/>
    <w:rsid w:val="55247B0B"/>
    <w:rsid w:val="55563650"/>
    <w:rsid w:val="557A4681"/>
    <w:rsid w:val="557D52C9"/>
    <w:rsid w:val="55B108C7"/>
    <w:rsid w:val="55B42425"/>
    <w:rsid w:val="560E032E"/>
    <w:rsid w:val="56C27006"/>
    <w:rsid w:val="57733914"/>
    <w:rsid w:val="57FD3F4C"/>
    <w:rsid w:val="58DA4AB3"/>
    <w:rsid w:val="590014D6"/>
    <w:rsid w:val="599A3363"/>
    <w:rsid w:val="59BC0BA5"/>
    <w:rsid w:val="5AFB33F1"/>
    <w:rsid w:val="5B6C7D8A"/>
    <w:rsid w:val="5BA92A6A"/>
    <w:rsid w:val="5BFD32D9"/>
    <w:rsid w:val="5C0F1C40"/>
    <w:rsid w:val="5CA569E4"/>
    <w:rsid w:val="5D38530A"/>
    <w:rsid w:val="5D564AB3"/>
    <w:rsid w:val="5D74789A"/>
    <w:rsid w:val="5E1A48A1"/>
    <w:rsid w:val="5E1C12B7"/>
    <w:rsid w:val="5EC77400"/>
    <w:rsid w:val="5F09394F"/>
    <w:rsid w:val="5F7056C0"/>
    <w:rsid w:val="61422F1D"/>
    <w:rsid w:val="620473FF"/>
    <w:rsid w:val="620F520D"/>
    <w:rsid w:val="62540A98"/>
    <w:rsid w:val="62AC4A34"/>
    <w:rsid w:val="62BD69C6"/>
    <w:rsid w:val="633051FB"/>
    <w:rsid w:val="633469B7"/>
    <w:rsid w:val="649B0D97"/>
    <w:rsid w:val="65491F13"/>
    <w:rsid w:val="665931B8"/>
    <w:rsid w:val="6725395D"/>
    <w:rsid w:val="68BE319C"/>
    <w:rsid w:val="68C96267"/>
    <w:rsid w:val="69382249"/>
    <w:rsid w:val="6BE06ED9"/>
    <w:rsid w:val="6C2A5418"/>
    <w:rsid w:val="6C312142"/>
    <w:rsid w:val="6D7E6798"/>
    <w:rsid w:val="6DE14655"/>
    <w:rsid w:val="6E364453"/>
    <w:rsid w:val="6EEB0B2A"/>
    <w:rsid w:val="6F566AB5"/>
    <w:rsid w:val="6F740D37"/>
    <w:rsid w:val="71554E8A"/>
    <w:rsid w:val="71E21FCA"/>
    <w:rsid w:val="73045EA7"/>
    <w:rsid w:val="734024CA"/>
    <w:rsid w:val="737479D2"/>
    <w:rsid w:val="7434472A"/>
    <w:rsid w:val="757772DB"/>
    <w:rsid w:val="757F5DEB"/>
    <w:rsid w:val="765715DE"/>
    <w:rsid w:val="79643AAD"/>
    <w:rsid w:val="79E21E4F"/>
    <w:rsid w:val="7A4D00E1"/>
    <w:rsid w:val="7B445945"/>
    <w:rsid w:val="7C056380"/>
    <w:rsid w:val="7C2402A5"/>
    <w:rsid w:val="7C436691"/>
    <w:rsid w:val="7DF23F64"/>
    <w:rsid w:val="7E944E59"/>
    <w:rsid w:val="9D3AA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link w:val="22"/>
    <w:qFormat/>
    <w:uiPriority w:val="1"/>
    <w:rPr>
      <w:rFonts w:cs="宋体"/>
      <w:sz w:val="30"/>
      <w:szCs w:val="30"/>
      <w:lang w:val="zh-CN" w:bidi="zh-CN"/>
    </w:rPr>
  </w:style>
  <w:style w:type="paragraph" w:styleId="7">
    <w:name w:val="annotation text"/>
    <w:basedOn w:val="1"/>
    <w:qFormat/>
    <w:uiPriority w:val="99"/>
    <w:pPr>
      <w:jc w:val="left"/>
    </w:pPr>
  </w:style>
  <w:style w:type="paragraph" w:styleId="8">
    <w:name w:val="Balloon Text"/>
    <w:basedOn w:val="1"/>
    <w:link w:val="19"/>
    <w:qFormat/>
    <w:uiPriority w:val="99"/>
    <w:rPr>
      <w:sz w:val="18"/>
      <w:szCs w:val="18"/>
    </w:rPr>
  </w:style>
  <w:style w:type="paragraph" w:styleId="9">
    <w:name w:val="footer"/>
    <w:basedOn w:val="1"/>
    <w:link w:val="17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10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  <w:rPr>
      <w:rFonts w:cs="Times New Roman"/>
    </w:rPr>
  </w:style>
  <w:style w:type="character" w:styleId="15">
    <w:name w:val="Hyperlink"/>
    <w:basedOn w:val="13"/>
    <w:qFormat/>
    <w:uiPriority w:val="99"/>
    <w:rPr>
      <w:color w:val="0000FF"/>
      <w:u w:val="single"/>
    </w:rPr>
  </w:style>
  <w:style w:type="character" w:styleId="16">
    <w:name w:val="annotation reference"/>
    <w:basedOn w:val="13"/>
    <w:qFormat/>
    <w:uiPriority w:val="99"/>
    <w:rPr>
      <w:sz w:val="21"/>
      <w:szCs w:val="21"/>
    </w:rPr>
  </w:style>
  <w:style w:type="character" w:customStyle="1" w:styleId="17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Char1"/>
    <w:basedOn w:val="13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9">
    <w:name w:val="批注框文本 Char"/>
    <w:basedOn w:val="13"/>
    <w:link w:val="8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20">
    <w:name w:val="页眉 Char"/>
    <w:basedOn w:val="13"/>
    <w:link w:val="10"/>
    <w:qFormat/>
    <w:uiPriority w:val="99"/>
    <w:rPr>
      <w:rFonts w:ascii="宋体" w:hAnsi="宋体" w:eastAsia="宋体" w:cs="Times New Roman"/>
      <w:sz w:val="18"/>
      <w:szCs w:val="18"/>
    </w:rPr>
  </w:style>
  <w:style w:type="paragraph" w:customStyle="1" w:styleId="21">
    <w:name w:val="列出段落2"/>
    <w:basedOn w:val="1"/>
    <w:qFormat/>
    <w:uiPriority w:val="0"/>
    <w:pPr>
      <w:ind w:firstLine="420" w:firstLineChars="200"/>
    </w:pPr>
  </w:style>
  <w:style w:type="character" w:customStyle="1" w:styleId="22">
    <w:name w:val="正文文本 Char"/>
    <w:basedOn w:val="13"/>
    <w:link w:val="3"/>
    <w:qFormat/>
    <w:uiPriority w:val="1"/>
    <w:rPr>
      <w:rFonts w:ascii="宋体" w:hAnsi="宋体" w:cs="宋体"/>
      <w:kern w:val="2"/>
      <w:sz w:val="30"/>
      <w:szCs w:val="30"/>
      <w:lang w:val="zh-CN" w:bidi="zh-CN"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shenduxitong</Company>
  <Pages>13</Pages>
  <Words>4608</Words>
  <Characters>4886</Characters>
  <Paragraphs>279</Paragraphs>
  <TotalTime>19</TotalTime>
  <ScaleCrop>false</ScaleCrop>
  <LinksUpToDate>false</LinksUpToDate>
  <CharactersWithSpaces>5057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2021-10-27T23:23:00Z</dcterms:created>
  <dc:creator>USER</dc:creator>
  <cp:lastModifiedBy>Administrator</cp:lastModifiedBy>
  <cp:lastPrinted>2021-10-21T02:26:00Z</cp:lastPrinted>
  <dcterms:modified xsi:type="dcterms:W3CDTF">2022-08-29T08:11:53Z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A0E77F755EBF4093B178133CFD3603AF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