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/>
          <w:b/>
          <w:bCs/>
          <w:sz w:val="28"/>
          <w:szCs w:val="28"/>
          <w:lang w:val="en-US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：</w:t>
      </w:r>
    </w:p>
    <w:p>
      <w:pPr>
        <w:pStyle w:val="3"/>
        <w:spacing w:before="120" w:beforeLines="50" w:after="120" w:afterLines="50" w:line="240" w:lineRule="auto"/>
        <w:ind w:left="0" w:right="0"/>
        <w:rPr>
          <w:rFonts w:hint="eastAsia" w:ascii="宋体" w:hAnsi="宋体" w:eastAsia="宋体"/>
          <w:spacing w:val="3"/>
          <w:sz w:val="32"/>
          <w:szCs w:val="32"/>
        </w:rPr>
      </w:pPr>
      <w:r>
        <w:rPr>
          <w:rFonts w:hint="eastAsia" w:ascii="宋体" w:hAnsi="宋体" w:eastAsia="宋体"/>
          <w:spacing w:val="3"/>
          <w:sz w:val="32"/>
          <w:szCs w:val="32"/>
          <w:lang w:val="en-US"/>
        </w:rPr>
        <w:t>2022年杭州市“926工匠日杯”架子工职业技能竞赛</w:t>
      </w:r>
    </w:p>
    <w:p>
      <w:pPr>
        <w:pStyle w:val="3"/>
        <w:spacing w:before="120" w:beforeLines="50" w:after="120" w:afterLines="50" w:line="240" w:lineRule="auto"/>
        <w:rPr>
          <w:rFonts w:ascii="宋体" w:hAnsi="宋体" w:eastAsia="宋体"/>
          <w:b/>
          <w:sz w:val="28"/>
          <w:szCs w:val="28"/>
          <w:lang w:val="en-US"/>
        </w:rPr>
      </w:pPr>
      <w:r>
        <w:rPr>
          <w:rFonts w:hint="eastAsia" w:ascii="宋体" w:hAnsi="宋体" w:eastAsia="宋体"/>
          <w:spacing w:val="3"/>
          <w:sz w:val="32"/>
          <w:szCs w:val="32"/>
          <w:lang w:val="en-US"/>
        </w:rPr>
        <w:t>代表队</w:t>
      </w:r>
      <w:r>
        <w:rPr>
          <w:rFonts w:hint="eastAsia" w:ascii="宋体" w:hAnsi="宋体" w:eastAsia="宋体"/>
          <w:sz w:val="32"/>
          <w:szCs w:val="32"/>
          <w:lang w:val="en-US"/>
        </w:rPr>
        <w:t>名册</w:t>
      </w:r>
    </w:p>
    <w:p>
      <w:pPr>
        <w:spacing w:line="360" w:lineRule="auto"/>
        <w:jc w:val="both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/>
        </w:rPr>
        <w:t>各区、县（市）住建局</w:t>
      </w:r>
      <w:r>
        <w:rPr>
          <w:rFonts w:ascii="宋体" w:hAnsi="宋体" w:eastAsia="宋体"/>
          <w:b/>
          <w:sz w:val="28"/>
          <w:szCs w:val="28"/>
        </w:rPr>
        <w:t>：（盖章）</w:t>
      </w:r>
    </w:p>
    <w:tbl>
      <w:tblPr>
        <w:tblStyle w:val="9"/>
        <w:tblW w:w="8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40"/>
        <w:gridCol w:w="570"/>
        <w:gridCol w:w="556"/>
        <w:gridCol w:w="739"/>
        <w:gridCol w:w="1886"/>
        <w:gridCol w:w="1946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序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性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别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工作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年限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工作单位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领队/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选手/辅工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spacing w:line="360" w:lineRule="auto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</w:p>
        </w:tc>
      </w:tr>
    </w:tbl>
    <w:p>
      <w:pPr>
        <w:spacing w:before="120" w:beforeLines="50" w:line="360" w:lineRule="auto"/>
        <w:rPr>
          <w:rFonts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注：1.每个代表队设领队1名，选手3名。每名选手须配备2名辅助工，辅助工只负责材料的搬运和传递，不能参与选手的任何操作。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eastAsia="宋体"/>
          <w:sz w:val="24"/>
          <w:szCs w:val="24"/>
          <w:lang w:val="en-US"/>
        </w:rPr>
        <w:t>2.本表为EXCEL格式。</w:t>
      </w:r>
    </w:p>
    <w:p>
      <w:pPr>
        <w:spacing w:line="360" w:lineRule="auto"/>
        <w:ind w:firstLine="600"/>
        <w:rPr>
          <w:rFonts w:ascii="宋体" w:hAnsi="宋体" w:eastAsia="宋体" w:cs="宋体"/>
          <w:sz w:val="28"/>
          <w:szCs w:val="28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40"/>
      <w:pgMar w:top="1440" w:right="1588" w:bottom="1440" w:left="1588" w:header="397" w:footer="86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center"/>
      <w:rPr>
        <w:sz w:val="20"/>
        <w:szCs w:val="20"/>
      </w:rPr>
    </w:pPr>
    <w:r>
      <w:rPr>
        <w:sz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2700655</wp:posOffset>
              </wp:positionH>
              <wp:positionV relativeFrom="paragraph">
                <wp:posOffset>-3175</wp:posOffset>
              </wp:positionV>
              <wp:extent cx="215900" cy="189865"/>
              <wp:effectExtent l="0" t="0" r="13335" b="127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61" cy="189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2.65pt;margin-top:-0.25pt;height:14.95pt;width:17pt;mso-position-horizontal-relative:margin;z-index:251659264;mso-width-relative:page;mso-height-relative:page;" filled="f" stroked="f" coordsize="21600,21600" o:gfxdata="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SYpbtcAAAAIAQAADwAAAAAAAAABACAAAAAiAAAAZHJzL2Rvd25yZXYueG1sUEsB&#10;AhQAFAAAAAgAh07iQK1W0tovAgAAVQ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A0182B"/>
    <w:rsid w:val="00085630"/>
    <w:rsid w:val="00093D65"/>
    <w:rsid w:val="000C7FAF"/>
    <w:rsid w:val="000D1335"/>
    <w:rsid w:val="000D3F38"/>
    <w:rsid w:val="00167F9A"/>
    <w:rsid w:val="001A02C4"/>
    <w:rsid w:val="00276A6C"/>
    <w:rsid w:val="002F3C16"/>
    <w:rsid w:val="002F3E1B"/>
    <w:rsid w:val="003227A3"/>
    <w:rsid w:val="00410A4B"/>
    <w:rsid w:val="004448C5"/>
    <w:rsid w:val="004E4E95"/>
    <w:rsid w:val="005231D3"/>
    <w:rsid w:val="0054068E"/>
    <w:rsid w:val="005551A7"/>
    <w:rsid w:val="00591112"/>
    <w:rsid w:val="006303FB"/>
    <w:rsid w:val="006509F1"/>
    <w:rsid w:val="00733E26"/>
    <w:rsid w:val="0075194C"/>
    <w:rsid w:val="00780A3B"/>
    <w:rsid w:val="007C6ABF"/>
    <w:rsid w:val="00842B35"/>
    <w:rsid w:val="008D09E4"/>
    <w:rsid w:val="008E58C8"/>
    <w:rsid w:val="008F652E"/>
    <w:rsid w:val="00995A49"/>
    <w:rsid w:val="009F7072"/>
    <w:rsid w:val="00A0182B"/>
    <w:rsid w:val="00A26C73"/>
    <w:rsid w:val="00A61D4E"/>
    <w:rsid w:val="00AB45CD"/>
    <w:rsid w:val="00C264FA"/>
    <w:rsid w:val="00C91C69"/>
    <w:rsid w:val="00D2730F"/>
    <w:rsid w:val="00D727BA"/>
    <w:rsid w:val="00DF61E7"/>
    <w:rsid w:val="00E622AB"/>
    <w:rsid w:val="00F02726"/>
    <w:rsid w:val="00F11B48"/>
    <w:rsid w:val="012D5C29"/>
    <w:rsid w:val="015D1CC6"/>
    <w:rsid w:val="01DF5C17"/>
    <w:rsid w:val="01FF3BC3"/>
    <w:rsid w:val="02315E24"/>
    <w:rsid w:val="03443777"/>
    <w:rsid w:val="03A2514E"/>
    <w:rsid w:val="044D7489"/>
    <w:rsid w:val="04570FDC"/>
    <w:rsid w:val="04B8274F"/>
    <w:rsid w:val="04BF2FA0"/>
    <w:rsid w:val="04FD209B"/>
    <w:rsid w:val="052E47BF"/>
    <w:rsid w:val="05681356"/>
    <w:rsid w:val="05A056BD"/>
    <w:rsid w:val="05E05ABA"/>
    <w:rsid w:val="05FD666C"/>
    <w:rsid w:val="0627193B"/>
    <w:rsid w:val="06316315"/>
    <w:rsid w:val="066D24B6"/>
    <w:rsid w:val="071D6408"/>
    <w:rsid w:val="072F4F4B"/>
    <w:rsid w:val="07990616"/>
    <w:rsid w:val="0811600D"/>
    <w:rsid w:val="086E4ACB"/>
    <w:rsid w:val="09491BC8"/>
    <w:rsid w:val="095820D9"/>
    <w:rsid w:val="098967FE"/>
    <w:rsid w:val="09AB4631"/>
    <w:rsid w:val="09AE3122"/>
    <w:rsid w:val="09BC354A"/>
    <w:rsid w:val="09D72AB3"/>
    <w:rsid w:val="0A0C3321"/>
    <w:rsid w:val="0A7657DF"/>
    <w:rsid w:val="0B7A250D"/>
    <w:rsid w:val="0B8C3FEE"/>
    <w:rsid w:val="0BA8707A"/>
    <w:rsid w:val="0BBE175F"/>
    <w:rsid w:val="0BF30A0D"/>
    <w:rsid w:val="0C550884"/>
    <w:rsid w:val="0C65081B"/>
    <w:rsid w:val="0C96376F"/>
    <w:rsid w:val="0D146261"/>
    <w:rsid w:val="0D891055"/>
    <w:rsid w:val="0E01348B"/>
    <w:rsid w:val="0E59465B"/>
    <w:rsid w:val="0ECC7523"/>
    <w:rsid w:val="0F1113DA"/>
    <w:rsid w:val="0F3329E0"/>
    <w:rsid w:val="0FB75ADD"/>
    <w:rsid w:val="0FE148C5"/>
    <w:rsid w:val="0FF36F52"/>
    <w:rsid w:val="0FF63667"/>
    <w:rsid w:val="10343E47"/>
    <w:rsid w:val="107D6C41"/>
    <w:rsid w:val="10830E1B"/>
    <w:rsid w:val="11093E77"/>
    <w:rsid w:val="115A0E16"/>
    <w:rsid w:val="11BC0FBF"/>
    <w:rsid w:val="125A3098"/>
    <w:rsid w:val="12906EEB"/>
    <w:rsid w:val="12DB5F87"/>
    <w:rsid w:val="13397BCE"/>
    <w:rsid w:val="13EB5139"/>
    <w:rsid w:val="140E4ED9"/>
    <w:rsid w:val="146401FE"/>
    <w:rsid w:val="148172F7"/>
    <w:rsid w:val="14B06F9F"/>
    <w:rsid w:val="14EA0703"/>
    <w:rsid w:val="15243425"/>
    <w:rsid w:val="15466EC7"/>
    <w:rsid w:val="155C2C83"/>
    <w:rsid w:val="15671D54"/>
    <w:rsid w:val="158D1367"/>
    <w:rsid w:val="15DE18EA"/>
    <w:rsid w:val="15E769F0"/>
    <w:rsid w:val="16135A37"/>
    <w:rsid w:val="16396417"/>
    <w:rsid w:val="167B26BB"/>
    <w:rsid w:val="1687111E"/>
    <w:rsid w:val="16DA6555"/>
    <w:rsid w:val="183E2770"/>
    <w:rsid w:val="18B232E6"/>
    <w:rsid w:val="19377C8F"/>
    <w:rsid w:val="197467ED"/>
    <w:rsid w:val="198300CB"/>
    <w:rsid w:val="19BC1F42"/>
    <w:rsid w:val="19DD0CF1"/>
    <w:rsid w:val="1A420699"/>
    <w:rsid w:val="1A8D3D3C"/>
    <w:rsid w:val="1AAC4E51"/>
    <w:rsid w:val="1ACC4DBB"/>
    <w:rsid w:val="1ACD2710"/>
    <w:rsid w:val="1ADF238C"/>
    <w:rsid w:val="1AEF6A73"/>
    <w:rsid w:val="1B122762"/>
    <w:rsid w:val="1B1738D4"/>
    <w:rsid w:val="1B356450"/>
    <w:rsid w:val="1B361E84"/>
    <w:rsid w:val="1B993D75"/>
    <w:rsid w:val="1BD21EF1"/>
    <w:rsid w:val="1CC96E50"/>
    <w:rsid w:val="1CD9119B"/>
    <w:rsid w:val="1CE75528"/>
    <w:rsid w:val="1D1C1359"/>
    <w:rsid w:val="1D2B351D"/>
    <w:rsid w:val="1D5F1562"/>
    <w:rsid w:val="1E9F45F8"/>
    <w:rsid w:val="1F446C62"/>
    <w:rsid w:val="1FB65DB1"/>
    <w:rsid w:val="1FD9384E"/>
    <w:rsid w:val="203B0065"/>
    <w:rsid w:val="208714FC"/>
    <w:rsid w:val="20A756FA"/>
    <w:rsid w:val="20C77B4A"/>
    <w:rsid w:val="21317DE6"/>
    <w:rsid w:val="215869F4"/>
    <w:rsid w:val="218E7EE1"/>
    <w:rsid w:val="21AA3117"/>
    <w:rsid w:val="22696D76"/>
    <w:rsid w:val="22A2261D"/>
    <w:rsid w:val="22B9593D"/>
    <w:rsid w:val="23BE4896"/>
    <w:rsid w:val="23C23111"/>
    <w:rsid w:val="23E80503"/>
    <w:rsid w:val="23F628B3"/>
    <w:rsid w:val="23FC7B0B"/>
    <w:rsid w:val="240834CF"/>
    <w:rsid w:val="245212EF"/>
    <w:rsid w:val="25DF22A8"/>
    <w:rsid w:val="262D432B"/>
    <w:rsid w:val="26BE19EF"/>
    <w:rsid w:val="275C4AC5"/>
    <w:rsid w:val="27BB1A8B"/>
    <w:rsid w:val="280276BA"/>
    <w:rsid w:val="282B09BF"/>
    <w:rsid w:val="28C3509B"/>
    <w:rsid w:val="29323AF2"/>
    <w:rsid w:val="29376BFF"/>
    <w:rsid w:val="29AE5FC4"/>
    <w:rsid w:val="2A9443DC"/>
    <w:rsid w:val="2AE55B5E"/>
    <w:rsid w:val="2B0F7255"/>
    <w:rsid w:val="2B1B11BE"/>
    <w:rsid w:val="2B822FDB"/>
    <w:rsid w:val="2BAD01D4"/>
    <w:rsid w:val="2C0820A9"/>
    <w:rsid w:val="2C2C7B38"/>
    <w:rsid w:val="2C5A7AC4"/>
    <w:rsid w:val="2CB03C7A"/>
    <w:rsid w:val="2D755C46"/>
    <w:rsid w:val="2D8338C0"/>
    <w:rsid w:val="2E133C2E"/>
    <w:rsid w:val="2E272F6B"/>
    <w:rsid w:val="2EA74F96"/>
    <w:rsid w:val="2EAE5763"/>
    <w:rsid w:val="2EBC2B79"/>
    <w:rsid w:val="2EC21FEA"/>
    <w:rsid w:val="2ED3590C"/>
    <w:rsid w:val="2ED8349A"/>
    <w:rsid w:val="2F1A1A41"/>
    <w:rsid w:val="2F1C67BC"/>
    <w:rsid w:val="2F7215C9"/>
    <w:rsid w:val="3091782D"/>
    <w:rsid w:val="30977539"/>
    <w:rsid w:val="32AF043E"/>
    <w:rsid w:val="32B82419"/>
    <w:rsid w:val="32F06993"/>
    <w:rsid w:val="32FDA64F"/>
    <w:rsid w:val="33550B6B"/>
    <w:rsid w:val="33AF41E3"/>
    <w:rsid w:val="33BD3C03"/>
    <w:rsid w:val="33D60378"/>
    <w:rsid w:val="33FB512A"/>
    <w:rsid w:val="341C1B03"/>
    <w:rsid w:val="3445105A"/>
    <w:rsid w:val="34C21EC1"/>
    <w:rsid w:val="351F18AB"/>
    <w:rsid w:val="355E774D"/>
    <w:rsid w:val="358D2CB9"/>
    <w:rsid w:val="36DD37CC"/>
    <w:rsid w:val="36EA46FC"/>
    <w:rsid w:val="378C6B57"/>
    <w:rsid w:val="380550EA"/>
    <w:rsid w:val="380D5588"/>
    <w:rsid w:val="38F85D04"/>
    <w:rsid w:val="390218D7"/>
    <w:rsid w:val="39CD5D7A"/>
    <w:rsid w:val="39D37108"/>
    <w:rsid w:val="3A43428E"/>
    <w:rsid w:val="3A451DB4"/>
    <w:rsid w:val="3A730FA2"/>
    <w:rsid w:val="3AB53461"/>
    <w:rsid w:val="3AC10958"/>
    <w:rsid w:val="3B5F7A2B"/>
    <w:rsid w:val="3B62553B"/>
    <w:rsid w:val="3B9A6F31"/>
    <w:rsid w:val="3BC24B99"/>
    <w:rsid w:val="3C23269A"/>
    <w:rsid w:val="3C2D0D52"/>
    <w:rsid w:val="3C3B427B"/>
    <w:rsid w:val="3C586E8D"/>
    <w:rsid w:val="3C5E53AF"/>
    <w:rsid w:val="3CDC5C48"/>
    <w:rsid w:val="3D785FFC"/>
    <w:rsid w:val="3DE96EFA"/>
    <w:rsid w:val="3E231EE2"/>
    <w:rsid w:val="3E2C6DE7"/>
    <w:rsid w:val="3E344619"/>
    <w:rsid w:val="3F512FA9"/>
    <w:rsid w:val="3F8A64BB"/>
    <w:rsid w:val="3FB35A12"/>
    <w:rsid w:val="409018AF"/>
    <w:rsid w:val="40C42495"/>
    <w:rsid w:val="41096C51"/>
    <w:rsid w:val="412F2417"/>
    <w:rsid w:val="413502FD"/>
    <w:rsid w:val="41395AA3"/>
    <w:rsid w:val="418E1DC0"/>
    <w:rsid w:val="41FE3268"/>
    <w:rsid w:val="420921FF"/>
    <w:rsid w:val="42552DB0"/>
    <w:rsid w:val="42634524"/>
    <w:rsid w:val="437B23A2"/>
    <w:rsid w:val="43E7666E"/>
    <w:rsid w:val="445157F9"/>
    <w:rsid w:val="44B916F6"/>
    <w:rsid w:val="44BE2E8F"/>
    <w:rsid w:val="45546657"/>
    <w:rsid w:val="45D027EA"/>
    <w:rsid w:val="46001285"/>
    <w:rsid w:val="46DD031A"/>
    <w:rsid w:val="47E726FC"/>
    <w:rsid w:val="481B23A6"/>
    <w:rsid w:val="4832149E"/>
    <w:rsid w:val="483A33F3"/>
    <w:rsid w:val="489C6934"/>
    <w:rsid w:val="49973CAE"/>
    <w:rsid w:val="49A04C0B"/>
    <w:rsid w:val="4ACC7988"/>
    <w:rsid w:val="4AEF3676"/>
    <w:rsid w:val="4BCB40E3"/>
    <w:rsid w:val="4C6B3459"/>
    <w:rsid w:val="4C7B1665"/>
    <w:rsid w:val="4D2C0DB0"/>
    <w:rsid w:val="4D4128AF"/>
    <w:rsid w:val="4D6F1F52"/>
    <w:rsid w:val="4D7BBBEB"/>
    <w:rsid w:val="4DAD1CF2"/>
    <w:rsid w:val="4E577EB0"/>
    <w:rsid w:val="4E632876"/>
    <w:rsid w:val="4E685DAD"/>
    <w:rsid w:val="4E710F72"/>
    <w:rsid w:val="4E86609F"/>
    <w:rsid w:val="4ED137BE"/>
    <w:rsid w:val="4ED4505D"/>
    <w:rsid w:val="507E3ABF"/>
    <w:rsid w:val="50FD2F9C"/>
    <w:rsid w:val="51104669"/>
    <w:rsid w:val="51226553"/>
    <w:rsid w:val="516923D4"/>
    <w:rsid w:val="5189008A"/>
    <w:rsid w:val="529D7DBF"/>
    <w:rsid w:val="52A01E26"/>
    <w:rsid w:val="52A1794C"/>
    <w:rsid w:val="52E33AC0"/>
    <w:rsid w:val="531C675A"/>
    <w:rsid w:val="539D6365"/>
    <w:rsid w:val="53AB2C57"/>
    <w:rsid w:val="54A95B63"/>
    <w:rsid w:val="54C2331A"/>
    <w:rsid w:val="55807CEC"/>
    <w:rsid w:val="55863C68"/>
    <w:rsid w:val="55AF3B0F"/>
    <w:rsid w:val="561623FF"/>
    <w:rsid w:val="564B1C5C"/>
    <w:rsid w:val="56BF4844"/>
    <w:rsid w:val="56D30863"/>
    <w:rsid w:val="56DC2D4B"/>
    <w:rsid w:val="572D17AE"/>
    <w:rsid w:val="577365E1"/>
    <w:rsid w:val="577949F3"/>
    <w:rsid w:val="57D8693C"/>
    <w:rsid w:val="57FD5624"/>
    <w:rsid w:val="588C7EAE"/>
    <w:rsid w:val="58957D45"/>
    <w:rsid w:val="59407EBE"/>
    <w:rsid w:val="59D70032"/>
    <w:rsid w:val="5A1A070F"/>
    <w:rsid w:val="5A975FA5"/>
    <w:rsid w:val="5AB60381"/>
    <w:rsid w:val="5B01542B"/>
    <w:rsid w:val="5B417EA0"/>
    <w:rsid w:val="5BA02E96"/>
    <w:rsid w:val="5C272C70"/>
    <w:rsid w:val="5C55784B"/>
    <w:rsid w:val="5D2E4526"/>
    <w:rsid w:val="5DA87DE0"/>
    <w:rsid w:val="5E347293"/>
    <w:rsid w:val="5F8B1768"/>
    <w:rsid w:val="5FE9C154"/>
    <w:rsid w:val="600734E4"/>
    <w:rsid w:val="605E50CE"/>
    <w:rsid w:val="61151C31"/>
    <w:rsid w:val="61AC2DA3"/>
    <w:rsid w:val="61AF5FAD"/>
    <w:rsid w:val="620B14C9"/>
    <w:rsid w:val="62C45148"/>
    <w:rsid w:val="630C0E11"/>
    <w:rsid w:val="6329542B"/>
    <w:rsid w:val="633B75F4"/>
    <w:rsid w:val="63A21509"/>
    <w:rsid w:val="64406FC4"/>
    <w:rsid w:val="64E536C8"/>
    <w:rsid w:val="656055FA"/>
    <w:rsid w:val="65BF216B"/>
    <w:rsid w:val="65C22F65"/>
    <w:rsid w:val="65E1499B"/>
    <w:rsid w:val="66293A88"/>
    <w:rsid w:val="663A62B9"/>
    <w:rsid w:val="666845B1"/>
    <w:rsid w:val="66F629E2"/>
    <w:rsid w:val="670047E9"/>
    <w:rsid w:val="670E72C1"/>
    <w:rsid w:val="67AD24F2"/>
    <w:rsid w:val="67D94EDE"/>
    <w:rsid w:val="67E22B36"/>
    <w:rsid w:val="6821710D"/>
    <w:rsid w:val="68541290"/>
    <w:rsid w:val="686F60CA"/>
    <w:rsid w:val="68B31DDB"/>
    <w:rsid w:val="6938470E"/>
    <w:rsid w:val="69A41463"/>
    <w:rsid w:val="69E55F18"/>
    <w:rsid w:val="6A3A2708"/>
    <w:rsid w:val="6A794FDE"/>
    <w:rsid w:val="6A8A28EE"/>
    <w:rsid w:val="6A9040D6"/>
    <w:rsid w:val="6AC23453"/>
    <w:rsid w:val="6B563571"/>
    <w:rsid w:val="6C025924"/>
    <w:rsid w:val="6C8B3545"/>
    <w:rsid w:val="6D0B213A"/>
    <w:rsid w:val="6D0C7C20"/>
    <w:rsid w:val="6D0E5F94"/>
    <w:rsid w:val="6D301BA0"/>
    <w:rsid w:val="6D8F68C7"/>
    <w:rsid w:val="6DEE5CE3"/>
    <w:rsid w:val="6E1040CA"/>
    <w:rsid w:val="6E13574A"/>
    <w:rsid w:val="6E19070F"/>
    <w:rsid w:val="6E6F2031"/>
    <w:rsid w:val="6E880D79"/>
    <w:rsid w:val="6F073831"/>
    <w:rsid w:val="6F0A1A20"/>
    <w:rsid w:val="6F5271D7"/>
    <w:rsid w:val="6F800BBD"/>
    <w:rsid w:val="6FFBB174"/>
    <w:rsid w:val="6FFDCA08"/>
    <w:rsid w:val="700F3CEF"/>
    <w:rsid w:val="703025E3"/>
    <w:rsid w:val="70411937"/>
    <w:rsid w:val="705015C6"/>
    <w:rsid w:val="70B054D2"/>
    <w:rsid w:val="70C90C6F"/>
    <w:rsid w:val="71EF300B"/>
    <w:rsid w:val="72060E5D"/>
    <w:rsid w:val="736C37F8"/>
    <w:rsid w:val="738457F9"/>
    <w:rsid w:val="73AC1622"/>
    <w:rsid w:val="75CE7B37"/>
    <w:rsid w:val="764861AD"/>
    <w:rsid w:val="76792E50"/>
    <w:rsid w:val="7691545E"/>
    <w:rsid w:val="76B054CE"/>
    <w:rsid w:val="76DB492B"/>
    <w:rsid w:val="78397B5B"/>
    <w:rsid w:val="785359A3"/>
    <w:rsid w:val="78D12489"/>
    <w:rsid w:val="78EF3981"/>
    <w:rsid w:val="7A401F11"/>
    <w:rsid w:val="7A615168"/>
    <w:rsid w:val="7AB67F5E"/>
    <w:rsid w:val="7AC71BE4"/>
    <w:rsid w:val="7AEF29FD"/>
    <w:rsid w:val="7B4557E8"/>
    <w:rsid w:val="7B656EB9"/>
    <w:rsid w:val="7BBD6CF5"/>
    <w:rsid w:val="7C0A1723"/>
    <w:rsid w:val="7C585C73"/>
    <w:rsid w:val="7D07647A"/>
    <w:rsid w:val="7D8A306B"/>
    <w:rsid w:val="7D8F2650"/>
    <w:rsid w:val="7DAE0FEB"/>
    <w:rsid w:val="7DE07FB2"/>
    <w:rsid w:val="7DF728D3"/>
    <w:rsid w:val="7F6A7194"/>
    <w:rsid w:val="7F6D2D30"/>
    <w:rsid w:val="7FA078E3"/>
    <w:rsid w:val="E05E015E"/>
    <w:rsid w:val="F37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0"/>
      <w:ind w:left="758" w:right="1474"/>
      <w:jc w:val="center"/>
      <w:outlineLvl w:val="0"/>
    </w:pPr>
    <w:rPr>
      <w:b/>
      <w:bCs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  <w:style w:type="paragraph" w:styleId="4">
    <w:name w:val="annotation text"/>
    <w:basedOn w:val="1"/>
    <w:qFormat/>
    <w:uiPriority w:val="0"/>
  </w:style>
  <w:style w:type="paragraph" w:styleId="5">
    <w:name w:val="Body Text Indent"/>
    <w:basedOn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15"/>
    <w:basedOn w:val="10"/>
    <w:qFormat/>
    <w:uiPriority w:val="0"/>
  </w:style>
  <w:style w:type="character" w:customStyle="1" w:styleId="13">
    <w:name w:val="页眉 字符"/>
    <w:basedOn w:val="10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paragraph" w:customStyle="1" w:styleId="17">
    <w:name w:val="正文１"/>
    <w:basedOn w:val="1"/>
    <w:qFormat/>
    <w:uiPriority w:val="0"/>
    <w:pPr>
      <w:spacing w:line="440" w:lineRule="exact"/>
      <w:ind w:firstLine="200" w:firstLineChars="200"/>
    </w:pPr>
    <w:rPr>
      <w:rFonts w:ascii="Calibri" w:hAnsi="Calibri" w:eastAsia="Calibri" w:cs="宋体"/>
      <w:sz w:val="24"/>
      <w:szCs w:val="20"/>
      <w:lang w:eastAsia="en-US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批注框文本 字符"/>
    <w:basedOn w:val="10"/>
    <w:link w:val="6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127</Characters>
  <Lines>44</Lines>
  <Paragraphs>12</Paragraphs>
  <TotalTime>100</TotalTime>
  <ScaleCrop>false</ScaleCrop>
  <LinksUpToDate>false</LinksUpToDate>
  <CharactersWithSpaces>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peixunbu</dc:creator>
  <cp:lastModifiedBy>Administrator</cp:lastModifiedBy>
  <cp:lastPrinted>2022-08-29T01:15:00Z</cp:lastPrinted>
  <dcterms:modified xsi:type="dcterms:W3CDTF">2022-08-29T07:58:55Z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6307380ED7834B1E8B26AA1FF4EE735B</vt:lpwstr>
  </property>
</Properties>
</file>